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34A2BE78" w:rsidR="00CE2B66" w:rsidRPr="0085035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0420F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D45ACF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B0352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01E069C" w14:textId="77777777" w:rsidR="00850354" w:rsidRDefault="00850354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4FFCCBAA" w:rsidR="00CE2B66" w:rsidRPr="00850354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0AF05DF3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50ED7F" w14:textId="77777777" w:rsidR="00850354" w:rsidRPr="00850354" w:rsidRDefault="00850354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85035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85035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3F2C19A" w:rsidR="00CE2B66" w:rsidRPr="00850354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9B0352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4. </w:t>
      </w:r>
      <w:r w:rsidR="005C3E77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december 18-án</w:t>
      </w:r>
      <w:r w:rsidR="0071410D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D45ACF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szerda</w:t>
      </w:r>
      <w:r w:rsidR="000C03DE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</w:t>
      </w:r>
      <w:r w:rsidR="009B0352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14283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850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85035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85035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Pr="00850354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850354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850354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7008D28B" w14:textId="35B40026" w:rsidR="00181961" w:rsidRDefault="00181961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767191" w14:textId="77777777" w:rsidR="00850354" w:rsidRPr="00850354" w:rsidRDefault="00850354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56FC28B5" w:rsidR="0071410D" w:rsidRPr="00850354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945E908" w14:textId="77777777" w:rsidR="00555E0D" w:rsidRPr="00850354" w:rsidRDefault="0071410D" w:rsidP="00FF0A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7111A44" w14:textId="4456EC26" w:rsidR="00EC2B27" w:rsidRPr="00850354" w:rsidRDefault="0071410D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5AE54C1" w14:textId="77777777" w:rsidR="005C3E77" w:rsidRPr="00850354" w:rsidRDefault="005C3E77" w:rsidP="00FF0A3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F626C" w14:textId="77777777" w:rsidR="009008FC" w:rsidRPr="00850354" w:rsidRDefault="009008FC" w:rsidP="009008FC">
      <w:pPr>
        <w:pStyle w:val="Listaszerbekezds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033897"/>
      <w:r w:rsidRPr="00850354">
        <w:rPr>
          <w:rFonts w:ascii="Times New Roman" w:hAnsi="Times New Roman" w:cs="Times New Roman"/>
          <w:sz w:val="24"/>
          <w:szCs w:val="24"/>
        </w:rPr>
        <w:t>Az önkormányzat 2024. évi költségvetéséről szóló 2/2024. (II.15.) önkormányzati rendeletének módosítása</w:t>
      </w:r>
      <w:bookmarkEnd w:id="0"/>
    </w:p>
    <w:p w14:paraId="07731C57" w14:textId="23169F5F" w:rsidR="005C3E77" w:rsidRPr="00850354" w:rsidRDefault="005C3E77" w:rsidP="00FF0A3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5810BDC0" w14:textId="77777777" w:rsidR="008938DD" w:rsidRPr="00850354" w:rsidRDefault="008938DD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35ECCA11" w14:textId="77777777" w:rsidR="008938DD" w:rsidRPr="00850354" w:rsidRDefault="008938DD" w:rsidP="00FF0A3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F25950E" w14:textId="50F69184" w:rsidR="005C3E77" w:rsidRPr="00850354" w:rsidRDefault="0068072D" w:rsidP="00FF0A3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Az önkormányzat 2025. évi átmeneti gazdálkodásáról szóló önkormányzati rendelet megalkotása</w:t>
      </w:r>
    </w:p>
    <w:p w14:paraId="5FD4393D" w14:textId="13323D69" w:rsidR="005C3E77" w:rsidRPr="00850354" w:rsidRDefault="005C3E77" w:rsidP="00FF0A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5C1FBE65" w14:textId="77777777" w:rsidR="008938DD" w:rsidRPr="00850354" w:rsidRDefault="008938DD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096AAA9B" w14:textId="77777777" w:rsidR="008938DD" w:rsidRPr="00850354" w:rsidRDefault="008938DD" w:rsidP="00FF0A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A8889BC" w14:textId="1B6C15E9" w:rsidR="00C77634" w:rsidRPr="00850354" w:rsidRDefault="00C77634" w:rsidP="00FF0A3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településszerkezeti terv elfogadásáról és helyi építési szabályzatról szóló 24/2014. (IX.12.) önkormányzati rendelet módosításáról</w:t>
      </w:r>
    </w:p>
    <w:p w14:paraId="4F45852E" w14:textId="37243863" w:rsidR="00C77634" w:rsidRPr="00850354" w:rsidRDefault="00C77634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0394064F" w14:textId="336FEC89" w:rsidR="00C77634" w:rsidRPr="00850354" w:rsidRDefault="00C77634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1C915EE4" w14:textId="0D5ADF4B" w:rsidR="00C77634" w:rsidRPr="00850354" w:rsidRDefault="00C77634" w:rsidP="00FF0A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9C3032" w14:textId="18CD42C0" w:rsidR="00254648" w:rsidRPr="00850354" w:rsidRDefault="00254648" w:rsidP="0025464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bCs/>
          <w:sz w:val="24"/>
          <w:szCs w:val="24"/>
        </w:rPr>
        <w:t>Zalaszentgrót Város Roma Nemzetiségi Önkormányzata Képviselő-testületével kötött közigazgatási szerződés módosítása</w:t>
      </w:r>
    </w:p>
    <w:p w14:paraId="26F1DEC8" w14:textId="77777777" w:rsidR="00254648" w:rsidRPr="00850354" w:rsidRDefault="00254648" w:rsidP="0025464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27FC78CC" w14:textId="77777777" w:rsidR="00254648" w:rsidRPr="00850354" w:rsidRDefault="00254648" w:rsidP="0025464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3ADF9327" w14:textId="77777777" w:rsidR="00254648" w:rsidRPr="00850354" w:rsidRDefault="00254648" w:rsidP="002546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1D0EE5" w14:textId="6AAF6FCE" w:rsidR="00254648" w:rsidRPr="00850354" w:rsidRDefault="00254648" w:rsidP="00254648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eastAsia="Times New Roman" w:hAnsi="Times New Roman"/>
          <w:sz w:val="24"/>
          <w:szCs w:val="24"/>
          <w:lang w:eastAsia="hu-HU"/>
        </w:rPr>
        <w:t xml:space="preserve">ZalA-KAR Térségi Innovációs Társulás </w:t>
      </w:r>
      <w:r w:rsidR="002F027E" w:rsidRPr="00850354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850354">
        <w:rPr>
          <w:rFonts w:ascii="Times New Roman" w:hAnsi="Times New Roman"/>
          <w:sz w:val="24"/>
          <w:szCs w:val="24"/>
        </w:rPr>
        <w:t xml:space="preserve">ársulási </w:t>
      </w:r>
      <w:r w:rsidR="002F027E" w:rsidRPr="00850354">
        <w:rPr>
          <w:rFonts w:ascii="Times New Roman" w:hAnsi="Times New Roman"/>
          <w:sz w:val="24"/>
          <w:szCs w:val="24"/>
        </w:rPr>
        <w:t>M</w:t>
      </w:r>
      <w:r w:rsidRPr="00850354">
        <w:rPr>
          <w:rFonts w:ascii="Times New Roman" w:hAnsi="Times New Roman"/>
          <w:sz w:val="24"/>
          <w:szCs w:val="24"/>
        </w:rPr>
        <w:t>egállapodás</w:t>
      </w:r>
      <w:r w:rsidR="002F027E" w:rsidRPr="00850354">
        <w:rPr>
          <w:rFonts w:ascii="Times New Roman" w:hAnsi="Times New Roman"/>
          <w:sz w:val="24"/>
          <w:szCs w:val="24"/>
        </w:rPr>
        <w:t xml:space="preserve">ának </w:t>
      </w:r>
      <w:r w:rsidRPr="00850354">
        <w:rPr>
          <w:rFonts w:ascii="Times New Roman" w:hAnsi="Times New Roman"/>
          <w:sz w:val="24"/>
          <w:szCs w:val="24"/>
        </w:rPr>
        <w:t>módosítása</w:t>
      </w:r>
    </w:p>
    <w:p w14:paraId="2BD124DC" w14:textId="77777777" w:rsidR="00254648" w:rsidRPr="00850354" w:rsidRDefault="00254648" w:rsidP="0025464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117FD235" w14:textId="77777777" w:rsidR="00254648" w:rsidRPr="00850354" w:rsidRDefault="00254648" w:rsidP="0025464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4D93F484" w14:textId="77777777" w:rsidR="00254648" w:rsidRPr="00850354" w:rsidRDefault="00254648" w:rsidP="0025464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0184B7D" w14:textId="11AD9627" w:rsidR="00254648" w:rsidRPr="00850354" w:rsidRDefault="00254648" w:rsidP="00254648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83687335"/>
      <w:r w:rsidRPr="00850354">
        <w:rPr>
          <w:rFonts w:ascii="Times New Roman" w:hAnsi="Times New Roman" w:cs="Times New Roman"/>
          <w:sz w:val="24"/>
          <w:szCs w:val="24"/>
        </w:rPr>
        <w:lastRenderedPageBreak/>
        <w:t xml:space="preserve">A Zalaszentgrót és környező települések Intézményfenntartó Társulása Társulási </w:t>
      </w:r>
      <w:r w:rsidR="002F027E" w:rsidRPr="00850354">
        <w:rPr>
          <w:rFonts w:ascii="Times New Roman" w:hAnsi="Times New Roman" w:cs="Times New Roman"/>
          <w:sz w:val="24"/>
          <w:szCs w:val="24"/>
        </w:rPr>
        <w:t>M</w:t>
      </w:r>
      <w:r w:rsidRPr="00850354">
        <w:rPr>
          <w:rFonts w:ascii="Times New Roman" w:hAnsi="Times New Roman" w:cs="Times New Roman"/>
          <w:sz w:val="24"/>
          <w:szCs w:val="24"/>
        </w:rPr>
        <w:t>egállapodásának módosítása</w:t>
      </w:r>
      <w:bookmarkEnd w:id="1"/>
    </w:p>
    <w:p w14:paraId="7F14C496" w14:textId="77777777" w:rsidR="00254648" w:rsidRPr="00850354" w:rsidRDefault="00254648" w:rsidP="0025464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5AC6A7F3" w14:textId="723B5478" w:rsidR="00254648" w:rsidRPr="00850354" w:rsidRDefault="00254648" w:rsidP="0025464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Szociális és Humán Ügyek Bizottsága</w:t>
      </w:r>
    </w:p>
    <w:p w14:paraId="69247A8D" w14:textId="77777777" w:rsidR="00850354" w:rsidRPr="00850354" w:rsidRDefault="00850354" w:rsidP="0025464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4CDC26D" w14:textId="75DB4278" w:rsidR="00D2513F" w:rsidRPr="00850354" w:rsidRDefault="00D2513F" w:rsidP="00D251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 xml:space="preserve">Zalaszentgróti Közös Önkormányzati Hivatal Alapító Okiratának módosítása </w:t>
      </w:r>
    </w:p>
    <w:p w14:paraId="74A8A743" w14:textId="77777777" w:rsidR="00D2513F" w:rsidRPr="00850354" w:rsidRDefault="00D2513F" w:rsidP="00D251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50354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525A31D" w14:textId="77777777" w:rsidR="00D2513F" w:rsidRPr="00850354" w:rsidRDefault="00D2513F" w:rsidP="00D2513F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1E38C9EE" w14:textId="77777777" w:rsidR="00D45ACF" w:rsidRPr="00850354" w:rsidRDefault="00D45ACF" w:rsidP="00A46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E0861" w14:textId="09D3B0F5" w:rsidR="005C3E77" w:rsidRPr="00850354" w:rsidRDefault="005C3E77" w:rsidP="00FF0A3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Vállalkozó háziorvosok rezsidíj átalányának megállapítása</w:t>
      </w:r>
    </w:p>
    <w:p w14:paraId="45F43619" w14:textId="7D1B7080" w:rsidR="005C3E77" w:rsidRPr="00850354" w:rsidRDefault="005C3E77" w:rsidP="00FF0A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A8B2CA4" w14:textId="377E4FE9" w:rsidR="008938DD" w:rsidRPr="00850354" w:rsidRDefault="008938DD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03CC6B93" w14:textId="77777777" w:rsidR="00850354" w:rsidRPr="00850354" w:rsidRDefault="00850354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5D07861" w14:textId="1BB37E7C" w:rsidR="001B44B7" w:rsidRPr="00850354" w:rsidRDefault="007E04D1" w:rsidP="001B44B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bCs/>
          <w:sz w:val="24"/>
          <w:szCs w:val="24"/>
        </w:rPr>
        <w:t>Beszámolók a költségvetési támogatásban részesített szervezetek 2024. évi tevékenységeiről és a 2025. évi fejlesztési elképzeléseiről</w:t>
      </w:r>
    </w:p>
    <w:p w14:paraId="69A704AA" w14:textId="77777777" w:rsidR="001B44B7" w:rsidRPr="00850354" w:rsidRDefault="001B44B7" w:rsidP="001B4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114673"/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76AEF62" w14:textId="77777777" w:rsidR="001B44B7" w:rsidRPr="00850354" w:rsidRDefault="001B44B7" w:rsidP="001B44B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Szociális és Humán Ügyek Bizottsága</w:t>
      </w:r>
    </w:p>
    <w:bookmarkEnd w:id="2"/>
    <w:p w14:paraId="7031E94F" w14:textId="77777777" w:rsidR="001B44B7" w:rsidRPr="00850354" w:rsidRDefault="001B44B7" w:rsidP="001B44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366F8B7" w14:textId="53549DAD" w:rsidR="005C3E77" w:rsidRPr="00850354" w:rsidRDefault="005C3E77" w:rsidP="00FF0A3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Belső ellenőrzési feladat ellátása 2025. évben</w:t>
      </w:r>
    </w:p>
    <w:p w14:paraId="506071F3" w14:textId="0E547AC2" w:rsidR="005C3E77" w:rsidRPr="00850354" w:rsidRDefault="005C3E77" w:rsidP="00FF0A3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5240CEF5" w14:textId="77777777" w:rsidR="008938DD" w:rsidRPr="00850354" w:rsidRDefault="008938DD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072096D9" w14:textId="77777777" w:rsidR="002F027E" w:rsidRPr="00850354" w:rsidRDefault="002F027E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0377AD3A" w14:textId="77777777" w:rsidR="001B44B7" w:rsidRPr="00850354" w:rsidRDefault="001B44B7" w:rsidP="001B44B7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/>
          <w:sz w:val="24"/>
          <w:szCs w:val="24"/>
        </w:rPr>
        <w:t>Az önkormányzat és intézményei 2025. évi belső ellenőrzési tervének jóváhagyása</w:t>
      </w:r>
      <w:r w:rsidRPr="008503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13D2B7E" w14:textId="77777777" w:rsidR="001B44B7" w:rsidRPr="00850354" w:rsidRDefault="001B44B7" w:rsidP="001B44B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2BA34B3" w14:textId="77777777" w:rsidR="001B44B7" w:rsidRPr="00850354" w:rsidRDefault="001B44B7" w:rsidP="001B44B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1439AB92" w14:textId="77777777" w:rsidR="001B44B7" w:rsidRPr="00850354" w:rsidRDefault="001B44B7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8E7F976" w14:textId="77777777" w:rsidR="00812A19" w:rsidRPr="00850354" w:rsidRDefault="00812A19" w:rsidP="00812A1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Döntés iparterülettel kapcsolatban</w:t>
      </w:r>
    </w:p>
    <w:p w14:paraId="654D0E10" w14:textId="0D2E0565" w:rsidR="00406F58" w:rsidRPr="00850354" w:rsidRDefault="00406F58" w:rsidP="00812A1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84636814"/>
      <w:r w:rsidRPr="0085035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50354">
        <w:rPr>
          <w:rFonts w:ascii="Times New Roman" w:hAnsi="Times New Roman" w:cs="Times New Roman"/>
          <w:sz w:val="24"/>
          <w:szCs w:val="24"/>
        </w:rPr>
        <w:t xml:space="preserve">: Baracskai József polgármester </w:t>
      </w:r>
    </w:p>
    <w:bookmarkEnd w:id="3"/>
    <w:p w14:paraId="76E519DF" w14:textId="6199D353" w:rsidR="008938DD" w:rsidRPr="00850354" w:rsidRDefault="008938DD" w:rsidP="00812A1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281AAFF6" w14:textId="77777777" w:rsidR="008938DD" w:rsidRPr="00850354" w:rsidRDefault="008938DD" w:rsidP="001B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2BAF8" w14:textId="22991BE0" w:rsidR="00C26574" w:rsidRPr="00850354" w:rsidRDefault="00024BCC" w:rsidP="00FF0A3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Batthyány utca 8-10. szám alatti önkormányzati ingatlan értékesítése</w:t>
      </w:r>
    </w:p>
    <w:p w14:paraId="32C33227" w14:textId="77777777" w:rsidR="00406F58" w:rsidRPr="00850354" w:rsidRDefault="00406F58" w:rsidP="00406F5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50354">
        <w:rPr>
          <w:rFonts w:ascii="Times New Roman" w:hAnsi="Times New Roman" w:cs="Times New Roman"/>
          <w:sz w:val="24"/>
          <w:szCs w:val="24"/>
        </w:rPr>
        <w:t xml:space="preserve">: Baracskai József polgármester </w:t>
      </w:r>
    </w:p>
    <w:p w14:paraId="469BE4BC" w14:textId="77777777" w:rsidR="008938DD" w:rsidRPr="00850354" w:rsidRDefault="008938DD" w:rsidP="0022553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77BF1C8E" w14:textId="77777777" w:rsidR="00DB7F65" w:rsidRPr="00850354" w:rsidRDefault="00DB7F65" w:rsidP="0022553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555EB31" w14:textId="0567C010" w:rsidR="00DB7F65" w:rsidRPr="00850354" w:rsidRDefault="00DB7F65" w:rsidP="00DB7F6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Döntés korszerű közvilágítási rendszer tervezéséről</w:t>
      </w:r>
    </w:p>
    <w:p w14:paraId="5C89EDB2" w14:textId="77777777" w:rsidR="00406F58" w:rsidRPr="00850354" w:rsidRDefault="00406F58" w:rsidP="00406F5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50354">
        <w:rPr>
          <w:rFonts w:ascii="Times New Roman" w:hAnsi="Times New Roman" w:cs="Times New Roman"/>
          <w:sz w:val="24"/>
          <w:szCs w:val="24"/>
        </w:rPr>
        <w:t xml:space="preserve">: Baracskai József polgármester </w:t>
      </w:r>
    </w:p>
    <w:p w14:paraId="6C2C6E65" w14:textId="77777777" w:rsidR="00DB7F65" w:rsidRPr="00850354" w:rsidRDefault="00DB7F65" w:rsidP="00DB7F6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27FF5F9C" w14:textId="0B03A071" w:rsidR="00225532" w:rsidRPr="00850354" w:rsidRDefault="00225532" w:rsidP="0022553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27F2AAA" w14:textId="649528B9" w:rsidR="008224FF" w:rsidRPr="00850354" w:rsidRDefault="00225532" w:rsidP="00F0039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Döntés önkormányzati ingatlan</w:t>
      </w:r>
      <w:r w:rsidR="00A66052" w:rsidRPr="00850354">
        <w:rPr>
          <w:rFonts w:ascii="Times New Roman" w:hAnsi="Times New Roman" w:cs="Times New Roman"/>
          <w:sz w:val="24"/>
          <w:szCs w:val="24"/>
        </w:rPr>
        <w:t>ok</w:t>
      </w:r>
      <w:r w:rsidRPr="00850354">
        <w:rPr>
          <w:rFonts w:ascii="Times New Roman" w:hAnsi="Times New Roman" w:cs="Times New Roman"/>
          <w:sz w:val="24"/>
          <w:szCs w:val="24"/>
        </w:rPr>
        <w:t xml:space="preserve"> értékesítéséről </w:t>
      </w:r>
    </w:p>
    <w:p w14:paraId="4D82E340" w14:textId="77777777" w:rsidR="00406F58" w:rsidRPr="00850354" w:rsidRDefault="00406F58" w:rsidP="00406F5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50354">
        <w:rPr>
          <w:rFonts w:ascii="Times New Roman" w:hAnsi="Times New Roman" w:cs="Times New Roman"/>
          <w:sz w:val="24"/>
          <w:szCs w:val="24"/>
        </w:rPr>
        <w:t xml:space="preserve">: Baracskai József polgármester </w:t>
      </w:r>
    </w:p>
    <w:p w14:paraId="61780FFC" w14:textId="32709EC1" w:rsidR="00225532" w:rsidRPr="00850354" w:rsidRDefault="00225532" w:rsidP="008224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449FEEE0" w14:textId="77777777" w:rsidR="008938DD" w:rsidRPr="00850354" w:rsidRDefault="008938DD" w:rsidP="0022553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73448EC" w14:textId="5B4B71E8" w:rsidR="004373A4" w:rsidRPr="00850354" w:rsidRDefault="004373A4" w:rsidP="004373A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lastRenderedPageBreak/>
        <w:t xml:space="preserve">Döntés </w:t>
      </w:r>
      <w:r w:rsidR="00077C7D" w:rsidRPr="00850354">
        <w:rPr>
          <w:rFonts w:ascii="Times New Roman" w:hAnsi="Times New Roman" w:cs="Times New Roman"/>
          <w:sz w:val="24"/>
          <w:szCs w:val="24"/>
        </w:rPr>
        <w:t>külterületi utak</w:t>
      </w:r>
      <w:r w:rsidRPr="00850354">
        <w:rPr>
          <w:rFonts w:ascii="Times New Roman" w:hAnsi="Times New Roman" w:cs="Times New Roman"/>
          <w:sz w:val="24"/>
          <w:szCs w:val="24"/>
        </w:rPr>
        <w:t xml:space="preserve"> fejlesztése pályázat </w:t>
      </w:r>
      <w:r w:rsidR="00077C7D" w:rsidRPr="00850354">
        <w:rPr>
          <w:rFonts w:ascii="Times New Roman" w:hAnsi="Times New Roman" w:cs="Times New Roman"/>
          <w:sz w:val="24"/>
          <w:szCs w:val="24"/>
        </w:rPr>
        <w:t>benyújtásáról</w:t>
      </w:r>
    </w:p>
    <w:p w14:paraId="643AE7E4" w14:textId="77777777" w:rsidR="00406F58" w:rsidRPr="00850354" w:rsidRDefault="00406F58" w:rsidP="00406F5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50354">
        <w:rPr>
          <w:rFonts w:ascii="Times New Roman" w:hAnsi="Times New Roman" w:cs="Times New Roman"/>
          <w:sz w:val="24"/>
          <w:szCs w:val="24"/>
        </w:rPr>
        <w:t xml:space="preserve">: Baracskai József polgármester </w:t>
      </w:r>
    </w:p>
    <w:p w14:paraId="2BDE8D0E" w14:textId="3BEFB79F" w:rsidR="004373A4" w:rsidRDefault="004373A4" w:rsidP="004373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76641079" w14:textId="77777777" w:rsidR="00850354" w:rsidRPr="00850354" w:rsidRDefault="00850354" w:rsidP="004373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81AFB7A" w14:textId="77777777" w:rsidR="00406F58" w:rsidRPr="00850354" w:rsidRDefault="00406F58" w:rsidP="00406F58">
      <w:pPr>
        <w:pStyle w:val="Nincstrkz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 xml:space="preserve">Döntés a Zalai Borút Egyesület tartozásával kapcsolatban </w:t>
      </w:r>
    </w:p>
    <w:p w14:paraId="6D887341" w14:textId="77777777" w:rsidR="00406F58" w:rsidRPr="00850354" w:rsidRDefault="00406F58" w:rsidP="00406F58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50354">
        <w:rPr>
          <w:rFonts w:ascii="Times New Roman" w:hAnsi="Times New Roman" w:cs="Times New Roman"/>
          <w:sz w:val="24"/>
          <w:szCs w:val="24"/>
        </w:rPr>
        <w:t xml:space="preserve">: Baracskai József polgármester </w:t>
      </w:r>
    </w:p>
    <w:p w14:paraId="53AE12FB" w14:textId="42DF02C6" w:rsidR="00406F58" w:rsidRPr="00850354" w:rsidRDefault="00406F58" w:rsidP="00406F5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850354">
        <w:rPr>
          <w:rFonts w:ascii="Times New Roman" w:hAnsi="Times New Roman" w:cs="Times New Roman"/>
          <w:sz w:val="24"/>
          <w:szCs w:val="24"/>
        </w:rPr>
        <w:t>: Pénzügyi és Gazdasági Bizottság</w:t>
      </w:r>
    </w:p>
    <w:p w14:paraId="76B38FA0" w14:textId="77777777" w:rsidR="00406F58" w:rsidRPr="00850354" w:rsidRDefault="00406F58" w:rsidP="00406F5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0B1EA65" w14:textId="70D5C331" w:rsidR="00D2513F" w:rsidRPr="00850354" w:rsidRDefault="00D2513F" w:rsidP="00D2513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A képviselő-testület 2025. I. félévi munkatervének elfogadása</w:t>
      </w:r>
    </w:p>
    <w:p w14:paraId="6479F6D0" w14:textId="77777777" w:rsidR="00D2513F" w:rsidRPr="00850354" w:rsidRDefault="00D2513F" w:rsidP="00D2513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35FE6666" w14:textId="77777777" w:rsidR="00D2513F" w:rsidRPr="00850354" w:rsidRDefault="00D2513F" w:rsidP="00D2513F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7BAB32EA" w14:textId="77777777" w:rsidR="00D2513F" w:rsidRPr="00850354" w:rsidRDefault="00D2513F" w:rsidP="00D2513F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ab/>
        <w:t xml:space="preserve">      Szociális és Humán Ügyek Bizottsága</w:t>
      </w:r>
    </w:p>
    <w:p w14:paraId="2B7CD5D8" w14:textId="77777777" w:rsidR="006955B1" w:rsidRPr="00850354" w:rsidRDefault="006955B1" w:rsidP="00D2513F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F248A05" w14:textId="3ACAF93B" w:rsidR="006955B1" w:rsidRPr="00850354" w:rsidRDefault="00BF04BA" w:rsidP="006955B1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>Döntés a Zalaszentgróti Egészségfejlesztési Iroda (EFI) 2025. évi működéséről</w:t>
      </w:r>
    </w:p>
    <w:p w14:paraId="0E21009E" w14:textId="77777777" w:rsidR="006955B1" w:rsidRPr="00850354" w:rsidRDefault="006955B1" w:rsidP="006955B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50354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BA4C4A7" w14:textId="461B58CA" w:rsidR="006955B1" w:rsidRPr="00850354" w:rsidRDefault="006955B1" w:rsidP="006955B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850354">
        <w:rPr>
          <w:rFonts w:ascii="Times New Roman" w:hAnsi="Times New Roman" w:cs="Times New Roman"/>
          <w:sz w:val="24"/>
          <w:szCs w:val="24"/>
        </w:rPr>
        <w:t xml:space="preserve"> Pénzügyi és Gazdasági Bizottság</w:t>
      </w:r>
    </w:p>
    <w:p w14:paraId="0B19175C" w14:textId="77777777" w:rsidR="006955B1" w:rsidRPr="00850354" w:rsidRDefault="006955B1" w:rsidP="006955B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850354">
        <w:rPr>
          <w:rFonts w:ascii="Times New Roman" w:hAnsi="Times New Roman" w:cs="Times New Roman"/>
          <w:sz w:val="24"/>
          <w:szCs w:val="24"/>
        </w:rPr>
        <w:tab/>
        <w:t xml:space="preserve">      Szociális és Humán Ügyek Bizottsága</w:t>
      </w:r>
    </w:p>
    <w:p w14:paraId="7BC2B7B1" w14:textId="77777777" w:rsidR="006955B1" w:rsidRPr="00850354" w:rsidRDefault="006955B1" w:rsidP="006955B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383DB6C6" w14:textId="70EF984F" w:rsidR="0071459B" w:rsidRPr="00850354" w:rsidRDefault="0071459B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32B2FBA5" w14:textId="77777777" w:rsidR="00850354" w:rsidRPr="00850354" w:rsidRDefault="00850354" w:rsidP="0085035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038075EB" w:rsidR="0071410D" w:rsidRPr="00850354" w:rsidRDefault="0071410D" w:rsidP="005C3E77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2E9D8D22" w14:textId="54479648" w:rsidR="0079093A" w:rsidRPr="00850354" w:rsidRDefault="0079093A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5D249E" w14:textId="77777777" w:rsidR="00850354" w:rsidRPr="00850354" w:rsidRDefault="00850354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5A281" w14:textId="3819316D" w:rsidR="00FB4C40" w:rsidRPr="00850354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Zalaszentgrót, 2024. </w:t>
      </w:r>
      <w:r w:rsidR="0079093A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 </w:t>
      </w:r>
      <w:r w:rsidR="00181961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79093A"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850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265DE46" w14:textId="77777777" w:rsidR="00FB4C40" w:rsidRPr="00850354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GoBack"/>
      <w:bookmarkEnd w:id="4"/>
    </w:p>
    <w:p w14:paraId="73EA6FFB" w14:textId="6552A0C8" w:rsidR="00121743" w:rsidRPr="00850354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EEFB43" w14:textId="442A14AD" w:rsidR="00850354" w:rsidRPr="00850354" w:rsidRDefault="00850354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681ACC" w14:textId="3DD8D7CE" w:rsidR="00850354" w:rsidRPr="00850354" w:rsidRDefault="00850354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DBCF8E" w14:textId="05B64CA3" w:rsidR="00850354" w:rsidRPr="00850354" w:rsidRDefault="00850354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A6B8B8" w14:textId="40094AD4" w:rsidR="00850354" w:rsidRPr="00850354" w:rsidRDefault="00850354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8874A4" w14:textId="77777777" w:rsidR="00850354" w:rsidRPr="00850354" w:rsidRDefault="00850354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850354" w14:paraId="1E4F27B9" w14:textId="77777777" w:rsidTr="00121743">
        <w:tc>
          <w:tcPr>
            <w:tcW w:w="4889" w:type="dxa"/>
          </w:tcPr>
          <w:p w14:paraId="28DAB9FE" w14:textId="77777777" w:rsidR="00121743" w:rsidRPr="00850354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850354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Baracskai</w:t>
            </w:r>
            <w:r w:rsidRPr="008503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5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József</w:t>
            </w:r>
          </w:p>
          <w:p w14:paraId="6A1E0FC0" w14:textId="363070B5" w:rsidR="00121743" w:rsidRPr="00850354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03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Pr="00850354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Pr="00850354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Pr="00850354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RPr="00850354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314E0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24BCC"/>
    <w:rsid w:val="00032092"/>
    <w:rsid w:val="000320BC"/>
    <w:rsid w:val="0005228A"/>
    <w:rsid w:val="00055E5F"/>
    <w:rsid w:val="0006284D"/>
    <w:rsid w:val="00072BAF"/>
    <w:rsid w:val="000739B1"/>
    <w:rsid w:val="00077C7D"/>
    <w:rsid w:val="0008399F"/>
    <w:rsid w:val="00085112"/>
    <w:rsid w:val="00095442"/>
    <w:rsid w:val="000A062E"/>
    <w:rsid w:val="000A23F1"/>
    <w:rsid w:val="000A426F"/>
    <w:rsid w:val="000C03DE"/>
    <w:rsid w:val="000D6904"/>
    <w:rsid w:val="000E0E4E"/>
    <w:rsid w:val="000E30F2"/>
    <w:rsid w:val="000E4E17"/>
    <w:rsid w:val="001049BA"/>
    <w:rsid w:val="001050F3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1961"/>
    <w:rsid w:val="00185CBF"/>
    <w:rsid w:val="00186E43"/>
    <w:rsid w:val="00193827"/>
    <w:rsid w:val="001A6BC2"/>
    <w:rsid w:val="001B44B7"/>
    <w:rsid w:val="001B6150"/>
    <w:rsid w:val="001C02E1"/>
    <w:rsid w:val="001D21B8"/>
    <w:rsid w:val="001D4C2B"/>
    <w:rsid w:val="001E38C2"/>
    <w:rsid w:val="001F0616"/>
    <w:rsid w:val="001F1352"/>
    <w:rsid w:val="001F7D4D"/>
    <w:rsid w:val="0021432F"/>
    <w:rsid w:val="00214DA3"/>
    <w:rsid w:val="002162D8"/>
    <w:rsid w:val="0022324B"/>
    <w:rsid w:val="00225532"/>
    <w:rsid w:val="00231E75"/>
    <w:rsid w:val="0024159C"/>
    <w:rsid w:val="00242629"/>
    <w:rsid w:val="00251BC0"/>
    <w:rsid w:val="00254648"/>
    <w:rsid w:val="0026519C"/>
    <w:rsid w:val="002660D7"/>
    <w:rsid w:val="00271B0E"/>
    <w:rsid w:val="002737B7"/>
    <w:rsid w:val="00276835"/>
    <w:rsid w:val="00280450"/>
    <w:rsid w:val="0029502F"/>
    <w:rsid w:val="002A1A54"/>
    <w:rsid w:val="002A1F92"/>
    <w:rsid w:val="002A4BDD"/>
    <w:rsid w:val="002B5CFA"/>
    <w:rsid w:val="002C1700"/>
    <w:rsid w:val="002C6A7F"/>
    <w:rsid w:val="002C7DCC"/>
    <w:rsid w:val="002D5E90"/>
    <w:rsid w:val="002D65BC"/>
    <w:rsid w:val="002E1AC4"/>
    <w:rsid w:val="002F027E"/>
    <w:rsid w:val="002F18CC"/>
    <w:rsid w:val="002F2E0A"/>
    <w:rsid w:val="002F5641"/>
    <w:rsid w:val="003211B3"/>
    <w:rsid w:val="00323461"/>
    <w:rsid w:val="003271F4"/>
    <w:rsid w:val="00330379"/>
    <w:rsid w:val="00330D80"/>
    <w:rsid w:val="00331EE8"/>
    <w:rsid w:val="00346CFC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06F58"/>
    <w:rsid w:val="00413984"/>
    <w:rsid w:val="00414283"/>
    <w:rsid w:val="00415FD5"/>
    <w:rsid w:val="00430530"/>
    <w:rsid w:val="00436D9D"/>
    <w:rsid w:val="004373A4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1715"/>
    <w:rsid w:val="004E3E44"/>
    <w:rsid w:val="004E4472"/>
    <w:rsid w:val="004F1616"/>
    <w:rsid w:val="004F2926"/>
    <w:rsid w:val="004F4291"/>
    <w:rsid w:val="00501C36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81D6B"/>
    <w:rsid w:val="00583CCD"/>
    <w:rsid w:val="005B43C4"/>
    <w:rsid w:val="005B7020"/>
    <w:rsid w:val="005C3E77"/>
    <w:rsid w:val="005C6B62"/>
    <w:rsid w:val="005D2D71"/>
    <w:rsid w:val="005D3388"/>
    <w:rsid w:val="005D36AD"/>
    <w:rsid w:val="005D3CDA"/>
    <w:rsid w:val="005E76EA"/>
    <w:rsid w:val="0060767C"/>
    <w:rsid w:val="00612ADB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2D"/>
    <w:rsid w:val="0068074B"/>
    <w:rsid w:val="00680F32"/>
    <w:rsid w:val="006955B1"/>
    <w:rsid w:val="00696DAE"/>
    <w:rsid w:val="006A0942"/>
    <w:rsid w:val="006B39D6"/>
    <w:rsid w:val="006B4DDE"/>
    <w:rsid w:val="006B6473"/>
    <w:rsid w:val="006B7BE1"/>
    <w:rsid w:val="006D766C"/>
    <w:rsid w:val="006E71DF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1501"/>
    <w:rsid w:val="0077200A"/>
    <w:rsid w:val="00774ED9"/>
    <w:rsid w:val="00775C0C"/>
    <w:rsid w:val="0078029E"/>
    <w:rsid w:val="00780A39"/>
    <w:rsid w:val="0079093A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D096D"/>
    <w:rsid w:val="007D162B"/>
    <w:rsid w:val="007E040D"/>
    <w:rsid w:val="007E04D1"/>
    <w:rsid w:val="007E1B9F"/>
    <w:rsid w:val="007E29E2"/>
    <w:rsid w:val="007E2F09"/>
    <w:rsid w:val="007E5FF1"/>
    <w:rsid w:val="007E7DBC"/>
    <w:rsid w:val="00804B39"/>
    <w:rsid w:val="00804D9C"/>
    <w:rsid w:val="00812A19"/>
    <w:rsid w:val="00813103"/>
    <w:rsid w:val="0081750A"/>
    <w:rsid w:val="008224FF"/>
    <w:rsid w:val="00833D9C"/>
    <w:rsid w:val="00837F51"/>
    <w:rsid w:val="00843564"/>
    <w:rsid w:val="00844F70"/>
    <w:rsid w:val="00850354"/>
    <w:rsid w:val="008504C4"/>
    <w:rsid w:val="00863CF3"/>
    <w:rsid w:val="00871981"/>
    <w:rsid w:val="00880B06"/>
    <w:rsid w:val="00881075"/>
    <w:rsid w:val="00882CED"/>
    <w:rsid w:val="008938DD"/>
    <w:rsid w:val="008A4C02"/>
    <w:rsid w:val="008A7CF4"/>
    <w:rsid w:val="008B2BF7"/>
    <w:rsid w:val="008B52D7"/>
    <w:rsid w:val="008B6A9E"/>
    <w:rsid w:val="008C7D69"/>
    <w:rsid w:val="008D11D9"/>
    <w:rsid w:val="008E39DE"/>
    <w:rsid w:val="008E407B"/>
    <w:rsid w:val="008E5C96"/>
    <w:rsid w:val="008F2EA8"/>
    <w:rsid w:val="009008FC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36B"/>
    <w:rsid w:val="00981F4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46FDA"/>
    <w:rsid w:val="00A504C6"/>
    <w:rsid w:val="00A57194"/>
    <w:rsid w:val="00A622C5"/>
    <w:rsid w:val="00A66052"/>
    <w:rsid w:val="00A71D8B"/>
    <w:rsid w:val="00A81926"/>
    <w:rsid w:val="00A84547"/>
    <w:rsid w:val="00A854F1"/>
    <w:rsid w:val="00A93364"/>
    <w:rsid w:val="00A93FF1"/>
    <w:rsid w:val="00AA09A2"/>
    <w:rsid w:val="00AA2AA7"/>
    <w:rsid w:val="00AA3975"/>
    <w:rsid w:val="00AA47EA"/>
    <w:rsid w:val="00AB03A2"/>
    <w:rsid w:val="00AB5DB0"/>
    <w:rsid w:val="00AB626A"/>
    <w:rsid w:val="00AC594A"/>
    <w:rsid w:val="00AC5D3F"/>
    <w:rsid w:val="00AD5A5E"/>
    <w:rsid w:val="00AE00EE"/>
    <w:rsid w:val="00AE01A1"/>
    <w:rsid w:val="00AE3B24"/>
    <w:rsid w:val="00AE56FE"/>
    <w:rsid w:val="00AE5890"/>
    <w:rsid w:val="00AE59C2"/>
    <w:rsid w:val="00AF3C77"/>
    <w:rsid w:val="00AF55CB"/>
    <w:rsid w:val="00B03F80"/>
    <w:rsid w:val="00B163B4"/>
    <w:rsid w:val="00B16927"/>
    <w:rsid w:val="00B23348"/>
    <w:rsid w:val="00B23AD7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468D"/>
    <w:rsid w:val="00BB16B2"/>
    <w:rsid w:val="00BB36B5"/>
    <w:rsid w:val="00BB680A"/>
    <w:rsid w:val="00BC31C2"/>
    <w:rsid w:val="00BC718B"/>
    <w:rsid w:val="00BD27D5"/>
    <w:rsid w:val="00BD35F8"/>
    <w:rsid w:val="00BD79DA"/>
    <w:rsid w:val="00BE310E"/>
    <w:rsid w:val="00BE5ED8"/>
    <w:rsid w:val="00BF012B"/>
    <w:rsid w:val="00BF04BA"/>
    <w:rsid w:val="00BF336E"/>
    <w:rsid w:val="00BF5388"/>
    <w:rsid w:val="00BF5CC4"/>
    <w:rsid w:val="00C06BF0"/>
    <w:rsid w:val="00C1676C"/>
    <w:rsid w:val="00C17711"/>
    <w:rsid w:val="00C21105"/>
    <w:rsid w:val="00C26574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77634"/>
    <w:rsid w:val="00C81920"/>
    <w:rsid w:val="00C9096F"/>
    <w:rsid w:val="00CA2092"/>
    <w:rsid w:val="00CB62B4"/>
    <w:rsid w:val="00CC2609"/>
    <w:rsid w:val="00CC3801"/>
    <w:rsid w:val="00CC4D5C"/>
    <w:rsid w:val="00CD38CE"/>
    <w:rsid w:val="00CD510A"/>
    <w:rsid w:val="00CD72A1"/>
    <w:rsid w:val="00CE2B66"/>
    <w:rsid w:val="00CF0F8F"/>
    <w:rsid w:val="00D044E6"/>
    <w:rsid w:val="00D05841"/>
    <w:rsid w:val="00D17FDB"/>
    <w:rsid w:val="00D2188F"/>
    <w:rsid w:val="00D2513F"/>
    <w:rsid w:val="00D305D6"/>
    <w:rsid w:val="00D34638"/>
    <w:rsid w:val="00D35476"/>
    <w:rsid w:val="00D357EC"/>
    <w:rsid w:val="00D37138"/>
    <w:rsid w:val="00D45ACF"/>
    <w:rsid w:val="00D50302"/>
    <w:rsid w:val="00D520DB"/>
    <w:rsid w:val="00D6788D"/>
    <w:rsid w:val="00D71F8A"/>
    <w:rsid w:val="00D92398"/>
    <w:rsid w:val="00DA31BB"/>
    <w:rsid w:val="00DA71AD"/>
    <w:rsid w:val="00DB413A"/>
    <w:rsid w:val="00DB7F65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118B"/>
    <w:rsid w:val="00E77BF1"/>
    <w:rsid w:val="00E821CD"/>
    <w:rsid w:val="00E87BE2"/>
    <w:rsid w:val="00E907DF"/>
    <w:rsid w:val="00E9128D"/>
    <w:rsid w:val="00E93530"/>
    <w:rsid w:val="00E95604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804F2"/>
    <w:rsid w:val="00F91219"/>
    <w:rsid w:val="00F9143B"/>
    <w:rsid w:val="00FA2C1D"/>
    <w:rsid w:val="00FA4A38"/>
    <w:rsid w:val="00FB4C40"/>
    <w:rsid w:val="00FB4E63"/>
    <w:rsid w:val="00FC7012"/>
    <w:rsid w:val="00FC7DDC"/>
    <w:rsid w:val="00FC7E4A"/>
    <w:rsid w:val="00FD04DA"/>
    <w:rsid w:val="00FD2BEC"/>
    <w:rsid w:val="00FE0A9E"/>
    <w:rsid w:val="00FE3224"/>
    <w:rsid w:val="00FF0A39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99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Nincstrkz">
    <w:name w:val="No Spacing"/>
    <w:uiPriority w:val="99"/>
    <w:qFormat/>
    <w:rsid w:val="00406F58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3584-0A0C-410B-93F9-E0506AB6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460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75</cp:revision>
  <cp:lastPrinted>2024-12-09T10:43:00Z</cp:lastPrinted>
  <dcterms:created xsi:type="dcterms:W3CDTF">2024-06-12T06:30:00Z</dcterms:created>
  <dcterms:modified xsi:type="dcterms:W3CDTF">2024-12-13T09:25:00Z</dcterms:modified>
</cp:coreProperties>
</file>