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7C234139" w14:textId="084D55E7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187/2 hrsz</w:t>
            </w:r>
            <w:r w:rsidR="0041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30ECCDB7" w:rsidR="00FB721F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7F2C6400" w14:textId="77777777" w:rsidTr="00601C2C">
        <w:trPr>
          <w:trHeight w:val="227"/>
        </w:trPr>
        <w:tc>
          <w:tcPr>
            <w:tcW w:w="3652" w:type="dxa"/>
          </w:tcPr>
          <w:p w14:paraId="1A538B6E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010032/6 hrsz</w:t>
            </w:r>
          </w:p>
          <w:p w14:paraId="6EFE87B2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50DAD378" w14:textId="6C03F5ED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75EF7A1B" w14:textId="19A5971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2E77DD90" w14:textId="77777777" w:rsidTr="00601C2C">
        <w:trPr>
          <w:trHeight w:val="227"/>
        </w:trPr>
        <w:tc>
          <w:tcPr>
            <w:tcW w:w="3652" w:type="dxa"/>
          </w:tcPr>
          <w:p w14:paraId="6FD0B90A" w14:textId="35A8A895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010032/4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16541E0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249CCD2C" w14:textId="51230D5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4387D5D0" w14:textId="77777777" w:rsidTr="00601C2C">
        <w:trPr>
          <w:trHeight w:val="227"/>
        </w:trPr>
        <w:tc>
          <w:tcPr>
            <w:tcW w:w="3652" w:type="dxa"/>
          </w:tcPr>
          <w:p w14:paraId="3DB098B8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010311/56 hrsz</w:t>
            </w:r>
          </w:p>
          <w:p w14:paraId="22582BC8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54D6FA19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5645818D" w14:textId="45968019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1BEB9307" w14:textId="77777777" w:rsidTr="00601C2C">
        <w:trPr>
          <w:trHeight w:val="227"/>
        </w:trPr>
        <w:tc>
          <w:tcPr>
            <w:tcW w:w="3652" w:type="dxa"/>
          </w:tcPr>
          <w:p w14:paraId="00AA5E3B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010032/11 hrsz</w:t>
            </w:r>
          </w:p>
          <w:p w14:paraId="2B944E5B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13AEE4A0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37859D2D" w14:textId="70F21338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57A80A18" w14:textId="77777777" w:rsidTr="00601C2C">
        <w:trPr>
          <w:trHeight w:val="227"/>
        </w:trPr>
        <w:tc>
          <w:tcPr>
            <w:tcW w:w="3652" w:type="dxa"/>
          </w:tcPr>
          <w:p w14:paraId="39200635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040049/5 hrsz</w:t>
            </w:r>
          </w:p>
          <w:p w14:paraId="738EC376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0C0014A1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7A2424E3" w14:textId="142C97DA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140D42A0" w14:textId="77777777" w:rsidTr="00601C2C">
        <w:trPr>
          <w:trHeight w:val="227"/>
        </w:trPr>
        <w:tc>
          <w:tcPr>
            <w:tcW w:w="3652" w:type="dxa"/>
          </w:tcPr>
          <w:p w14:paraId="31B7548E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040053/6 hrsz</w:t>
            </w:r>
          </w:p>
          <w:p w14:paraId="46ED6DDE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2D91CD11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74C743" w14:textId="5583FF57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198267CE" w14:textId="77777777" w:rsidTr="00601C2C">
        <w:trPr>
          <w:trHeight w:val="227"/>
        </w:trPr>
        <w:tc>
          <w:tcPr>
            <w:tcW w:w="3652" w:type="dxa"/>
          </w:tcPr>
          <w:p w14:paraId="4273A87F" w14:textId="79A71FED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010004/11 b hrsz (</w:t>
            </w:r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>010004/1 hrsz-</w:t>
            </w:r>
            <w:proofErr w:type="spellStart"/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>ból</w:t>
            </w:r>
            <w:proofErr w:type="spellEnd"/>
            <w:r w:rsidRPr="00A27E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keletkezett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  <w:bookmarkStart w:id="0" w:name="_GoBack"/>
            <w:bookmarkEnd w:id="0"/>
          </w:p>
        </w:tc>
        <w:tc>
          <w:tcPr>
            <w:tcW w:w="6267" w:type="dxa"/>
          </w:tcPr>
          <w:p w14:paraId="6A13ED45" w14:textId="67B22C64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3FDD59C1" w14:textId="77777777" w:rsidTr="00601C2C">
        <w:trPr>
          <w:trHeight w:val="227"/>
        </w:trPr>
        <w:tc>
          <w:tcPr>
            <w:tcW w:w="3652" w:type="dxa"/>
          </w:tcPr>
          <w:p w14:paraId="52028C71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Zalaszentgrót 010002/2 hrsz</w:t>
            </w:r>
          </w:p>
          <w:p w14:paraId="24530875" w14:textId="37804535" w:rsidR="007F612C" w:rsidRPr="00A27E26" w:rsidRDefault="002A00E6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6267" w:type="dxa"/>
          </w:tcPr>
          <w:p w14:paraId="20783D88" w14:textId="5A825297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0CF54C5A" w14:textId="77777777" w:rsidTr="00601C2C">
        <w:trPr>
          <w:trHeight w:val="227"/>
        </w:trPr>
        <w:tc>
          <w:tcPr>
            <w:tcW w:w="3652" w:type="dxa"/>
          </w:tcPr>
          <w:p w14:paraId="52EC88D1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21714 hrsz</w:t>
            </w:r>
          </w:p>
          <w:p w14:paraId="4346ECC6" w14:textId="4A1F4E1D" w:rsidR="007F612C" w:rsidRPr="00A27E26" w:rsidRDefault="002A00E6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6267" w:type="dxa"/>
          </w:tcPr>
          <w:p w14:paraId="12F64658" w14:textId="6A19171C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29081AFD" w14:textId="77777777" w:rsidTr="00601C2C">
        <w:trPr>
          <w:trHeight w:val="227"/>
        </w:trPr>
        <w:tc>
          <w:tcPr>
            <w:tcW w:w="3652" w:type="dxa"/>
          </w:tcPr>
          <w:p w14:paraId="1B467904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50895/6 hrsz</w:t>
            </w:r>
          </w:p>
          <w:p w14:paraId="169A4DE9" w14:textId="7F97550B" w:rsidR="007F612C" w:rsidRPr="00A27E26" w:rsidRDefault="002A00E6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6267" w:type="dxa"/>
          </w:tcPr>
          <w:p w14:paraId="38AB91E0" w14:textId="534C9B3A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7AD72112" w14:textId="77777777" w:rsidTr="00601C2C">
        <w:trPr>
          <w:trHeight w:val="227"/>
        </w:trPr>
        <w:tc>
          <w:tcPr>
            <w:tcW w:w="3652" w:type="dxa"/>
          </w:tcPr>
          <w:p w14:paraId="26D73D12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5386 hrsz</w:t>
            </w:r>
          </w:p>
          <w:p w14:paraId="2ECC6F76" w14:textId="6D39114F" w:rsidR="007F612C" w:rsidRPr="00A27E26" w:rsidRDefault="002A00E6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6267" w:type="dxa"/>
          </w:tcPr>
          <w:p w14:paraId="73DCDB54" w14:textId="1D1FB27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10E2C" w14:paraId="0BFA7149" w14:textId="77777777" w:rsidTr="00601C2C">
        <w:tc>
          <w:tcPr>
            <w:tcW w:w="3652" w:type="dxa"/>
          </w:tcPr>
          <w:p w14:paraId="7FA263D7" w14:textId="1025BC49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020132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6267" w:type="dxa"/>
          </w:tcPr>
          <w:p w14:paraId="24632E78" w14:textId="24D4C48B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134F9E30" w14:textId="2F2FE881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020132/13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6267" w:type="dxa"/>
          </w:tcPr>
          <w:p w14:paraId="3A14318A" w14:textId="5B7E81E3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B51154" w14:paraId="581ADF2C" w14:textId="77777777" w:rsidTr="00601C2C">
        <w:tc>
          <w:tcPr>
            <w:tcW w:w="3652" w:type="dxa"/>
          </w:tcPr>
          <w:p w14:paraId="47275056" w14:textId="62209076" w:rsidR="00B51154" w:rsidRDefault="00B51154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>020132/17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6267" w:type="dxa"/>
          </w:tcPr>
          <w:p w14:paraId="4A41C477" w14:textId="1D47186D" w:rsidR="00B51154" w:rsidRDefault="00B51154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335047" w14:paraId="463446F9" w14:textId="77777777" w:rsidTr="00601C2C">
        <w:tc>
          <w:tcPr>
            <w:tcW w:w="3652" w:type="dxa"/>
          </w:tcPr>
          <w:p w14:paraId="6A2CF99F" w14:textId="64436445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020132/18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6267" w:type="dxa"/>
          </w:tcPr>
          <w:p w14:paraId="5A71436B" w14:textId="5345914C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  <w:tr w:rsidR="00335047" w14:paraId="347F4CF0" w14:textId="77777777" w:rsidTr="00601C2C">
        <w:tc>
          <w:tcPr>
            <w:tcW w:w="3652" w:type="dxa"/>
          </w:tcPr>
          <w:p w14:paraId="630E000B" w14:textId="3CCE6364" w:rsidR="00335047" w:rsidRDefault="00335047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020132/19 </w:t>
            </w:r>
            <w:r w:rsidR="007F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</w:tc>
        <w:tc>
          <w:tcPr>
            <w:tcW w:w="6267" w:type="dxa"/>
          </w:tcPr>
          <w:p w14:paraId="31583BF6" w14:textId="77777777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48E99" w14:textId="5D414B62" w:rsidR="00335047" w:rsidRDefault="00335047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Ft/év</w:t>
            </w:r>
          </w:p>
        </w:tc>
      </w:tr>
    </w:tbl>
    <w:p w14:paraId="6DA2B4E7" w14:textId="77777777" w:rsidR="007E3D62" w:rsidRDefault="007E3D62" w:rsidP="007F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1FD5DD8A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2A00E6">
        <w:rPr>
          <w:rFonts w:ascii="Times New Roman" w:hAnsi="Times New Roman" w:cs="Times New Roman"/>
          <w:sz w:val="24"/>
          <w:szCs w:val="24"/>
        </w:rPr>
        <w:t>január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5BBBC9A0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="007B60F6" w:rsidRPr="002A00E6">
        <w:rPr>
          <w:rFonts w:ascii="Times New Roman" w:hAnsi="Times New Roman" w:cs="Times New Roman"/>
          <w:sz w:val="24"/>
          <w:szCs w:val="24"/>
        </w:rPr>
        <w:t>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 w:rsidRPr="002A00E6">
        <w:rPr>
          <w:rFonts w:ascii="Times New Roman" w:hAnsi="Times New Roman" w:cs="Times New Roman"/>
          <w:sz w:val="24"/>
          <w:szCs w:val="24"/>
        </w:rPr>
        <w:t xml:space="preserve">. év </w:t>
      </w:r>
      <w:r w:rsidR="002A00E6">
        <w:rPr>
          <w:rFonts w:ascii="Times New Roman" w:hAnsi="Times New Roman" w:cs="Times New Roman"/>
          <w:sz w:val="24"/>
          <w:szCs w:val="24"/>
        </w:rPr>
        <w:t>január</w:t>
      </w:r>
      <w:r w:rsidR="00FB721F" w:rsidRPr="002A00E6">
        <w:rPr>
          <w:rFonts w:ascii="Times New Roman" w:hAnsi="Times New Roman" w:cs="Times New Roman"/>
          <w:sz w:val="24"/>
          <w:szCs w:val="24"/>
        </w:rPr>
        <w:t xml:space="preserve"> </w:t>
      </w:r>
      <w:r w:rsidRPr="002A00E6">
        <w:rPr>
          <w:rFonts w:ascii="Times New Roman" w:hAnsi="Times New Roman" w:cs="Times New Roman"/>
          <w:sz w:val="24"/>
          <w:szCs w:val="24"/>
        </w:rPr>
        <w:t>hó .........</w:t>
      </w:r>
      <w:r>
        <w:rPr>
          <w:rFonts w:ascii="Times New Roman" w:hAnsi="Times New Roman" w:cs="Times New Roman"/>
          <w:sz w:val="24"/>
          <w:szCs w:val="24"/>
        </w:rPr>
        <w:t xml:space="preserve">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367945C3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2A00E6">
        <w:rPr>
          <w:rFonts w:ascii="Times New Roman" w:hAnsi="Times New Roman" w:cs="Times New Roman"/>
          <w:sz w:val="24"/>
          <w:szCs w:val="24"/>
        </w:rPr>
        <w:t>január</w:t>
      </w:r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54FE66D9" w14:textId="61EC23B4" w:rsidR="007019DA" w:rsidRDefault="007019DA" w:rsidP="002A00E6">
      <w:pPr>
        <w:spacing w:after="0"/>
      </w:pPr>
    </w:p>
    <w:p w14:paraId="3B2295EB" w14:textId="38DE36EE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2B24" w14:textId="77777777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70782" w14:textId="0F1CE0E3" w:rsidR="007019DA" w:rsidRDefault="002A00E6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019DA">
        <w:rPr>
          <w:rFonts w:ascii="Times New Roman" w:hAnsi="Times New Roman" w:cs="Times New Roman"/>
          <w:sz w:val="24"/>
          <w:szCs w:val="24"/>
        </w:rPr>
        <w:t>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6A0E80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ABB41A2" w14:textId="77777777" w:rsidR="00EC0F95" w:rsidRPr="002A234F" w:rsidRDefault="00EC0F95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1A38282D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0E6"/>
    <w:rsid w:val="002A0FEC"/>
    <w:rsid w:val="002A234F"/>
    <w:rsid w:val="002B4492"/>
    <w:rsid w:val="002E7BBB"/>
    <w:rsid w:val="0031180A"/>
    <w:rsid w:val="003228BA"/>
    <w:rsid w:val="00335047"/>
    <w:rsid w:val="0035678E"/>
    <w:rsid w:val="003755C6"/>
    <w:rsid w:val="00375E48"/>
    <w:rsid w:val="00395567"/>
    <w:rsid w:val="00397F6F"/>
    <w:rsid w:val="0041185F"/>
    <w:rsid w:val="00414B32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76C16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7F612C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1217"/>
    <w:rsid w:val="00A43D16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964D4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0F95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762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10</cp:revision>
  <dcterms:created xsi:type="dcterms:W3CDTF">2024-02-06T09:16:00Z</dcterms:created>
  <dcterms:modified xsi:type="dcterms:W3CDTF">2025-01-09T08:40:00Z</dcterms:modified>
</cp:coreProperties>
</file>