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0717FEB8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0420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21744959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43026C7A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január 30</w:t>
      </w:r>
      <w:r w:rsidR="005C3E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-án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52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414283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00</w:t>
      </w:r>
      <w:r w:rsidR="00CE2B66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 xml:space="preserve"> 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194C0D87" w14:textId="77777777" w:rsidR="00225532" w:rsidRDefault="00225532" w:rsidP="00A845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4F529761" w14:textId="56FC28B5" w:rsidR="0071410D" w:rsidRPr="00C058F4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058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945E908" w14:textId="77777777" w:rsidR="00555E0D" w:rsidRPr="00C058F4" w:rsidRDefault="0071410D" w:rsidP="00FF0A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  <w:r w:rsidR="00D6788D"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4456EC26" w:rsidR="00EC2B27" w:rsidRPr="00C058F4" w:rsidRDefault="0071410D" w:rsidP="00FF0A3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58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81AAFF6" w14:textId="77777777" w:rsidR="008938DD" w:rsidRPr="00C058F4" w:rsidRDefault="008938DD" w:rsidP="00FF0A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D4DDF8" w14:textId="4F4CC91B" w:rsidR="00E1441C" w:rsidRPr="00C058F4" w:rsidRDefault="00E1441C" w:rsidP="008B4D4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</w:rPr>
        <w:t>Általános iskolai felvételi körzettel kapcsolatos vélemény kialakítása</w:t>
      </w:r>
    </w:p>
    <w:p w14:paraId="4FCBF43D" w14:textId="72400750" w:rsidR="00E1441C" w:rsidRPr="00C058F4" w:rsidRDefault="00E1441C" w:rsidP="00E144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058F4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71E24CC7" w14:textId="43A22542" w:rsidR="00E1441C" w:rsidRPr="00C058F4" w:rsidRDefault="00E1441C" w:rsidP="00E144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C058F4">
        <w:rPr>
          <w:rFonts w:ascii="Times New Roman" w:hAnsi="Times New Roman" w:cs="Times New Roman"/>
          <w:sz w:val="24"/>
          <w:szCs w:val="24"/>
        </w:rPr>
        <w:t>: Szociális és Humán Ügyek Bizottsága</w:t>
      </w:r>
    </w:p>
    <w:p w14:paraId="79F6E231" w14:textId="77777777" w:rsidR="00E1441C" w:rsidRPr="00C058F4" w:rsidRDefault="00E1441C" w:rsidP="00E144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FE53F4" w14:textId="20A9C420" w:rsidR="00E1441C" w:rsidRPr="00C058F4" w:rsidRDefault="00E1441C" w:rsidP="008B4D4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</w:rPr>
        <w:t>Hozzájárulás a Család-és Gyermekjóléti Szolgálat 2025. évi feladatellátásához</w:t>
      </w:r>
    </w:p>
    <w:p w14:paraId="2BD5B4C0" w14:textId="0410582D" w:rsidR="00E1441C" w:rsidRPr="00C058F4" w:rsidRDefault="00E1441C" w:rsidP="00E144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058F4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21370B9" w14:textId="443453ED" w:rsidR="00E1441C" w:rsidRPr="00C058F4" w:rsidRDefault="00E1441C" w:rsidP="00E144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C058F4">
        <w:rPr>
          <w:rFonts w:ascii="Times New Roman" w:hAnsi="Times New Roman" w:cs="Times New Roman"/>
          <w:sz w:val="24"/>
          <w:szCs w:val="24"/>
        </w:rPr>
        <w:t>: Szociális és Humán Ügyek Bizottsága</w:t>
      </w:r>
    </w:p>
    <w:p w14:paraId="268485FD" w14:textId="77777777" w:rsidR="00E1441C" w:rsidRPr="00C058F4" w:rsidRDefault="00E1441C" w:rsidP="00E144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9985D9" w14:textId="27508A90" w:rsidR="00E1441C" w:rsidRPr="00C058F4" w:rsidRDefault="00E1441C" w:rsidP="008B4D4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</w:rPr>
        <w:t>Hozzájárulás a házi segítségnyújtás 2025. évi feladatellátásához</w:t>
      </w:r>
    </w:p>
    <w:p w14:paraId="57E083B6" w14:textId="14A6383C" w:rsidR="00E1441C" w:rsidRPr="00C058F4" w:rsidRDefault="00E1441C" w:rsidP="00E144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058F4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47C8053A" w14:textId="3EF19B78" w:rsidR="00E1441C" w:rsidRPr="00C058F4" w:rsidRDefault="00E1441C" w:rsidP="00E144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C058F4">
        <w:rPr>
          <w:rFonts w:ascii="Times New Roman" w:hAnsi="Times New Roman" w:cs="Times New Roman"/>
          <w:sz w:val="24"/>
          <w:szCs w:val="24"/>
        </w:rPr>
        <w:t xml:space="preserve">: </w:t>
      </w:r>
      <w:r w:rsidR="00931392" w:rsidRPr="00C058F4">
        <w:rPr>
          <w:rFonts w:ascii="Times New Roman" w:hAnsi="Times New Roman" w:cs="Times New Roman"/>
          <w:sz w:val="24"/>
          <w:szCs w:val="24"/>
        </w:rPr>
        <w:t>Szociális és Humán Ügyek Bizottsága</w:t>
      </w:r>
      <w:r w:rsidRPr="00C05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ABD9F" w14:textId="77777777" w:rsidR="008B4D43" w:rsidRPr="00C058F4" w:rsidRDefault="008B4D43" w:rsidP="008B4D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771D9A" w14:textId="02CECF18" w:rsidR="002D74CE" w:rsidRPr="00C058F4" w:rsidRDefault="002D74CE" w:rsidP="002D74C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</w:rPr>
        <w:t xml:space="preserve">Döntés önkormányzati ingatlanok értékesítéséről </w:t>
      </w:r>
    </w:p>
    <w:p w14:paraId="23B7A59E" w14:textId="77777777" w:rsidR="002D74CE" w:rsidRPr="00C058F4" w:rsidRDefault="002D74CE" w:rsidP="002D7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058F4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57595DDD" w14:textId="77777777" w:rsidR="002D74CE" w:rsidRPr="00C058F4" w:rsidRDefault="002D74CE" w:rsidP="002D74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C058F4">
        <w:rPr>
          <w:rFonts w:ascii="Times New Roman" w:hAnsi="Times New Roman" w:cs="Times New Roman"/>
          <w:sz w:val="24"/>
          <w:szCs w:val="24"/>
        </w:rPr>
        <w:t xml:space="preserve">: Pénzügyi és Gazdasági Bizottság </w:t>
      </w:r>
    </w:p>
    <w:p w14:paraId="64FDA6AB" w14:textId="77777777" w:rsidR="00D305D6" w:rsidRPr="00C058F4" w:rsidRDefault="00D305D6" w:rsidP="00D305D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E2DA496" w14:textId="16657523" w:rsidR="00F15DF8" w:rsidRPr="00C058F4" w:rsidRDefault="00F15DF8" w:rsidP="00C058F4">
      <w:pPr>
        <w:pStyle w:val="Listaszerbekezds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Hlk166501421"/>
      <w:r w:rsidRPr="00C058F4">
        <w:rPr>
          <w:rFonts w:ascii="Times New Roman" w:hAnsi="Times New Roman" w:cs="Times New Roman"/>
          <w:sz w:val="24"/>
          <w:szCs w:val="24"/>
        </w:rPr>
        <w:t xml:space="preserve">Döntés szennyvíz víziközmű vagyonértékelés elfogadásáról és </w:t>
      </w:r>
      <w:bookmarkStart w:id="1" w:name="_GoBack"/>
      <w:bookmarkEnd w:id="1"/>
      <w:r w:rsidRPr="00C058F4">
        <w:rPr>
          <w:rFonts w:ascii="Times New Roman" w:hAnsi="Times New Roman" w:cs="Times New Roman"/>
          <w:sz w:val="24"/>
          <w:szCs w:val="24"/>
        </w:rPr>
        <w:t>szennyvíz víziközmű vagyon üzemeltetésére vonatkozó szerződés módosításáról</w:t>
      </w:r>
      <w:bookmarkEnd w:id="0"/>
    </w:p>
    <w:p w14:paraId="4D4B761D" w14:textId="3929FE29" w:rsidR="00F15DF8" w:rsidRPr="00C058F4" w:rsidRDefault="00F15DF8" w:rsidP="00F15DF8">
      <w:pPr>
        <w:pStyle w:val="Listaszerbekezds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58F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058F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4522EEDF" w14:textId="77777777" w:rsidR="00F15DF8" w:rsidRPr="00C058F4" w:rsidRDefault="00F15DF8" w:rsidP="00F15DF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3DB6C6" w14:textId="2A52CA2D" w:rsidR="0071459B" w:rsidRPr="00C058F4" w:rsidRDefault="0071459B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73B81BE0" w14:textId="77777777" w:rsidR="001630A7" w:rsidRPr="00C058F4" w:rsidRDefault="001630A7" w:rsidP="00CA2092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038075EB" w:rsidR="0071410D" w:rsidRPr="00C058F4" w:rsidRDefault="0071410D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2387C07" w14:textId="720C249D" w:rsidR="00FB4C40" w:rsidRPr="00C058F4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5DE46" w14:textId="41C032F8" w:rsidR="00FB4C40" w:rsidRPr="00C058F4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3246A2"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246A2"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2</w:t>
      </w:r>
      <w:r w:rsidR="00F15DF8"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C058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A107ED3" w14:textId="15DE52BA" w:rsidR="00F65137" w:rsidRDefault="00F65137" w:rsidP="00B93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61"/>
    <w:multiLevelType w:val="hybridMultilevel"/>
    <w:tmpl w:val="358A42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5FC8"/>
    <w:multiLevelType w:val="hybridMultilevel"/>
    <w:tmpl w:val="5F688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96642"/>
    <w:multiLevelType w:val="hybridMultilevel"/>
    <w:tmpl w:val="EE9EA1D2"/>
    <w:lvl w:ilvl="0" w:tplc="410E1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5228A"/>
    <w:rsid w:val="00055E5F"/>
    <w:rsid w:val="0006284D"/>
    <w:rsid w:val="00072BAF"/>
    <w:rsid w:val="000739B1"/>
    <w:rsid w:val="0008399F"/>
    <w:rsid w:val="00085112"/>
    <w:rsid w:val="00095442"/>
    <w:rsid w:val="000A062E"/>
    <w:rsid w:val="000A23F1"/>
    <w:rsid w:val="000A426F"/>
    <w:rsid w:val="000C03DE"/>
    <w:rsid w:val="000D6904"/>
    <w:rsid w:val="000E0E4E"/>
    <w:rsid w:val="000E30F2"/>
    <w:rsid w:val="001050F3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25532"/>
    <w:rsid w:val="00231E75"/>
    <w:rsid w:val="0024159C"/>
    <w:rsid w:val="00242629"/>
    <w:rsid w:val="00251BC0"/>
    <w:rsid w:val="0026519C"/>
    <w:rsid w:val="002660D7"/>
    <w:rsid w:val="00271B0E"/>
    <w:rsid w:val="002737B7"/>
    <w:rsid w:val="00276835"/>
    <w:rsid w:val="00280450"/>
    <w:rsid w:val="0029502F"/>
    <w:rsid w:val="002A1A54"/>
    <w:rsid w:val="002A1F92"/>
    <w:rsid w:val="002A4BDD"/>
    <w:rsid w:val="002B5CFA"/>
    <w:rsid w:val="002C1700"/>
    <w:rsid w:val="002C6A7F"/>
    <w:rsid w:val="002C7DCC"/>
    <w:rsid w:val="002D5E90"/>
    <w:rsid w:val="002D65BC"/>
    <w:rsid w:val="002D74CE"/>
    <w:rsid w:val="002E1AC4"/>
    <w:rsid w:val="002F18CC"/>
    <w:rsid w:val="002F2E0A"/>
    <w:rsid w:val="002F5641"/>
    <w:rsid w:val="003211B3"/>
    <w:rsid w:val="00323461"/>
    <w:rsid w:val="003246A2"/>
    <w:rsid w:val="003271F4"/>
    <w:rsid w:val="00330379"/>
    <w:rsid w:val="00330D80"/>
    <w:rsid w:val="00331EE8"/>
    <w:rsid w:val="00346CFC"/>
    <w:rsid w:val="00363D3D"/>
    <w:rsid w:val="0036466F"/>
    <w:rsid w:val="003655A8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13984"/>
    <w:rsid w:val="00414283"/>
    <w:rsid w:val="00415FD5"/>
    <w:rsid w:val="00430530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0AF2"/>
    <w:rsid w:val="004B2D09"/>
    <w:rsid w:val="004B66A3"/>
    <w:rsid w:val="004C0A9D"/>
    <w:rsid w:val="004D0F6E"/>
    <w:rsid w:val="004D6A0F"/>
    <w:rsid w:val="004D6F0A"/>
    <w:rsid w:val="004D7B26"/>
    <w:rsid w:val="004E3E44"/>
    <w:rsid w:val="004E4472"/>
    <w:rsid w:val="004F1616"/>
    <w:rsid w:val="004F2926"/>
    <w:rsid w:val="004F4291"/>
    <w:rsid w:val="00501C36"/>
    <w:rsid w:val="005025DB"/>
    <w:rsid w:val="0050420F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73288"/>
    <w:rsid w:val="00581D6B"/>
    <w:rsid w:val="00583CCD"/>
    <w:rsid w:val="005B43C4"/>
    <w:rsid w:val="005B7020"/>
    <w:rsid w:val="005C3E77"/>
    <w:rsid w:val="005C6B62"/>
    <w:rsid w:val="005D2D71"/>
    <w:rsid w:val="005D3388"/>
    <w:rsid w:val="005D36AD"/>
    <w:rsid w:val="005D3CDA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2D"/>
    <w:rsid w:val="0068074B"/>
    <w:rsid w:val="00680F32"/>
    <w:rsid w:val="00696DAE"/>
    <w:rsid w:val="006A0942"/>
    <w:rsid w:val="006B39D6"/>
    <w:rsid w:val="006B4DDE"/>
    <w:rsid w:val="006B6473"/>
    <w:rsid w:val="006B7BE1"/>
    <w:rsid w:val="006D766C"/>
    <w:rsid w:val="006E71DF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6451A"/>
    <w:rsid w:val="00771501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E040D"/>
    <w:rsid w:val="007E1B9F"/>
    <w:rsid w:val="007E29E2"/>
    <w:rsid w:val="007E2F09"/>
    <w:rsid w:val="007E5FF1"/>
    <w:rsid w:val="007E7DBC"/>
    <w:rsid w:val="00804B39"/>
    <w:rsid w:val="00804D9C"/>
    <w:rsid w:val="00812A19"/>
    <w:rsid w:val="00813103"/>
    <w:rsid w:val="0081750A"/>
    <w:rsid w:val="008224FF"/>
    <w:rsid w:val="00833D9C"/>
    <w:rsid w:val="00837F51"/>
    <w:rsid w:val="00843564"/>
    <w:rsid w:val="00844F70"/>
    <w:rsid w:val="008504C4"/>
    <w:rsid w:val="00863CF3"/>
    <w:rsid w:val="00871981"/>
    <w:rsid w:val="00880B06"/>
    <w:rsid w:val="00881075"/>
    <w:rsid w:val="00882CED"/>
    <w:rsid w:val="008938DD"/>
    <w:rsid w:val="008A4C02"/>
    <w:rsid w:val="008A7CF4"/>
    <w:rsid w:val="008B2BF7"/>
    <w:rsid w:val="008B4D43"/>
    <w:rsid w:val="008B52D7"/>
    <w:rsid w:val="008B6A9E"/>
    <w:rsid w:val="008C7D69"/>
    <w:rsid w:val="008D11D9"/>
    <w:rsid w:val="008E39DE"/>
    <w:rsid w:val="008E407B"/>
    <w:rsid w:val="008E5C96"/>
    <w:rsid w:val="008F2EA8"/>
    <w:rsid w:val="009008FC"/>
    <w:rsid w:val="00901B62"/>
    <w:rsid w:val="00901FF8"/>
    <w:rsid w:val="00902AB0"/>
    <w:rsid w:val="00904677"/>
    <w:rsid w:val="00925DE1"/>
    <w:rsid w:val="009306A9"/>
    <w:rsid w:val="00931392"/>
    <w:rsid w:val="0093431E"/>
    <w:rsid w:val="0094344A"/>
    <w:rsid w:val="00950DF6"/>
    <w:rsid w:val="009543CB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325A2"/>
    <w:rsid w:val="00A32910"/>
    <w:rsid w:val="00A40CA6"/>
    <w:rsid w:val="00A504C6"/>
    <w:rsid w:val="00A57194"/>
    <w:rsid w:val="00A622C5"/>
    <w:rsid w:val="00A71D8B"/>
    <w:rsid w:val="00A81926"/>
    <w:rsid w:val="00A84547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163B4"/>
    <w:rsid w:val="00B16927"/>
    <w:rsid w:val="00B23348"/>
    <w:rsid w:val="00B23AD7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93A15"/>
    <w:rsid w:val="00BA468D"/>
    <w:rsid w:val="00BB16B2"/>
    <w:rsid w:val="00BB36B5"/>
    <w:rsid w:val="00BB680A"/>
    <w:rsid w:val="00BC0090"/>
    <w:rsid w:val="00BC31C2"/>
    <w:rsid w:val="00BC718B"/>
    <w:rsid w:val="00BD27D5"/>
    <w:rsid w:val="00BD35F8"/>
    <w:rsid w:val="00BD79DA"/>
    <w:rsid w:val="00BE310E"/>
    <w:rsid w:val="00BE5ED8"/>
    <w:rsid w:val="00BF012B"/>
    <w:rsid w:val="00BF336E"/>
    <w:rsid w:val="00BF5388"/>
    <w:rsid w:val="00BF5CC4"/>
    <w:rsid w:val="00C058F4"/>
    <w:rsid w:val="00C06BF0"/>
    <w:rsid w:val="00C1676C"/>
    <w:rsid w:val="00C17711"/>
    <w:rsid w:val="00C21105"/>
    <w:rsid w:val="00C26574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2879"/>
    <w:rsid w:val="00C63317"/>
    <w:rsid w:val="00C77634"/>
    <w:rsid w:val="00C81920"/>
    <w:rsid w:val="00C9096F"/>
    <w:rsid w:val="00CA2092"/>
    <w:rsid w:val="00CB62B4"/>
    <w:rsid w:val="00CC2609"/>
    <w:rsid w:val="00CC3801"/>
    <w:rsid w:val="00CC4D5C"/>
    <w:rsid w:val="00CD38CE"/>
    <w:rsid w:val="00CD510A"/>
    <w:rsid w:val="00CD72A1"/>
    <w:rsid w:val="00CE2B66"/>
    <w:rsid w:val="00CF0F8F"/>
    <w:rsid w:val="00CF4B39"/>
    <w:rsid w:val="00D044E6"/>
    <w:rsid w:val="00D05841"/>
    <w:rsid w:val="00D17FDB"/>
    <w:rsid w:val="00D2188F"/>
    <w:rsid w:val="00D305D6"/>
    <w:rsid w:val="00D34638"/>
    <w:rsid w:val="00D35476"/>
    <w:rsid w:val="00D357EC"/>
    <w:rsid w:val="00D37138"/>
    <w:rsid w:val="00D50302"/>
    <w:rsid w:val="00D520DB"/>
    <w:rsid w:val="00D6788D"/>
    <w:rsid w:val="00D71F8A"/>
    <w:rsid w:val="00D92398"/>
    <w:rsid w:val="00DA31BB"/>
    <w:rsid w:val="00DA71AD"/>
    <w:rsid w:val="00DB413A"/>
    <w:rsid w:val="00DD20E7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441C"/>
    <w:rsid w:val="00E1624C"/>
    <w:rsid w:val="00E17EEE"/>
    <w:rsid w:val="00E20048"/>
    <w:rsid w:val="00E23498"/>
    <w:rsid w:val="00E31EF1"/>
    <w:rsid w:val="00E32F21"/>
    <w:rsid w:val="00E354C5"/>
    <w:rsid w:val="00E56E34"/>
    <w:rsid w:val="00E70F73"/>
    <w:rsid w:val="00E7118B"/>
    <w:rsid w:val="00E77BF1"/>
    <w:rsid w:val="00E821CD"/>
    <w:rsid w:val="00E87BE2"/>
    <w:rsid w:val="00E907DF"/>
    <w:rsid w:val="00E9128D"/>
    <w:rsid w:val="00E93530"/>
    <w:rsid w:val="00E95604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14035"/>
    <w:rsid w:val="00F15DF8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804F2"/>
    <w:rsid w:val="00F91219"/>
    <w:rsid w:val="00F9143B"/>
    <w:rsid w:val="00FA2C1D"/>
    <w:rsid w:val="00FB4C40"/>
    <w:rsid w:val="00FB4E63"/>
    <w:rsid w:val="00FC7012"/>
    <w:rsid w:val="00FC7DDC"/>
    <w:rsid w:val="00FC7E4A"/>
    <w:rsid w:val="00FD04DA"/>
    <w:rsid w:val="00FD2BEC"/>
    <w:rsid w:val="00FE0A9E"/>
    <w:rsid w:val="00FE3224"/>
    <w:rsid w:val="00FF0A39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99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2D0B-83A4-4236-B63C-A78BEA5C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65</cp:revision>
  <cp:lastPrinted>2025-01-27T09:03:00Z</cp:lastPrinted>
  <dcterms:created xsi:type="dcterms:W3CDTF">2024-06-12T06:30:00Z</dcterms:created>
  <dcterms:modified xsi:type="dcterms:W3CDTF">2025-01-27T12:14:00Z</dcterms:modified>
</cp:coreProperties>
</file>