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3826E2AA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A60D7F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Pr="00C152B0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152B0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317F5A4B" w:rsidR="00CE2B66" w:rsidRPr="00C152B0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A60D7F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március 27</w:t>
      </w:r>
      <w:r w:rsidR="005C3E77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A60D7F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5C3E77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71410D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5264AA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0C03DE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152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Pr="00C152B0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152B0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152B0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94C0D87" w14:textId="38A1D475" w:rsidR="00225532" w:rsidRPr="00C152B0" w:rsidRDefault="00225532" w:rsidP="00A845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484004C" w14:textId="77777777" w:rsidR="002610C1" w:rsidRPr="00C152B0" w:rsidRDefault="002610C1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14:paraId="4F529761" w14:textId="64E4B1C0" w:rsidR="0071410D" w:rsidRPr="00C152B0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C152B0" w:rsidRDefault="0071410D" w:rsidP="00BF61A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0CB8E875" w:rsidR="00EC2B27" w:rsidRPr="00C152B0" w:rsidRDefault="0071410D" w:rsidP="00BF61A3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81AAFF6" w14:textId="77777777" w:rsidR="008938DD" w:rsidRPr="00C152B0" w:rsidRDefault="008938DD" w:rsidP="00BF61A3">
      <w:pPr>
        <w:spacing w:after="0" w:line="240" w:lineRule="auto"/>
        <w:ind w:left="78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8969A8D" w14:textId="2D0987BB" w:rsidR="008B4D43" w:rsidRPr="00C152B0" w:rsidRDefault="00A60D7F" w:rsidP="00BF61A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 xml:space="preserve">A </w:t>
      </w:r>
      <w:r w:rsidR="00487904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gondoskodást nyújtó szociális ellátások térítési díjairól szóló 6/2022. (IV. 1.) önkormányzati rendelet módosítása</w:t>
      </w:r>
    </w:p>
    <w:p w14:paraId="637EC033" w14:textId="2CBA8674" w:rsidR="000B73A0" w:rsidRPr="00C152B0" w:rsidRDefault="000B73A0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152B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93DA1B4" w14:textId="5116605A" w:rsidR="00A60D7F" w:rsidRPr="00C152B0" w:rsidRDefault="000B73A0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152B0"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2CECD8D8" w14:textId="45C03837" w:rsidR="001C20DF" w:rsidRPr="00C152B0" w:rsidRDefault="00A60D7F" w:rsidP="00BF61A3">
      <w:pPr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ab/>
      </w:r>
      <w:r w:rsidR="00BF61A3" w:rsidRPr="00C152B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321B3D2" w14:textId="77777777" w:rsidR="001C20DF" w:rsidRPr="00C152B0" w:rsidRDefault="001C20DF" w:rsidP="001C20D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Keszthelyi Hivatásos Tűzoltóparancsnokság 2024. évi tűzvédelmi tevékenységéről</w:t>
      </w:r>
    </w:p>
    <w:p w14:paraId="3EFC2AF9" w14:textId="77777777" w:rsidR="001C20DF" w:rsidRPr="00C152B0" w:rsidRDefault="001C20DF" w:rsidP="001C20DF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B096853" w14:textId="4BEF7CBD" w:rsidR="001C20DF" w:rsidRPr="00C152B0" w:rsidRDefault="001C20DF" w:rsidP="001C20DF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108F5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Gazdasági Bizottság </w:t>
      </w:r>
    </w:p>
    <w:p w14:paraId="76F0BEA6" w14:textId="0CCEDE45" w:rsidR="001C20DF" w:rsidRPr="00C152B0" w:rsidRDefault="001C20DF" w:rsidP="00BF61A3">
      <w:pPr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</w:p>
    <w:p w14:paraId="29DF4B0F" w14:textId="35052EE0" w:rsidR="00F91219" w:rsidRPr="00C152B0" w:rsidRDefault="00B179B3" w:rsidP="00BF61A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 xml:space="preserve">Az önkormányzat 2025. évi közbeszerzési tervének elfogadása </w:t>
      </w:r>
      <w:r w:rsidR="000B73A0" w:rsidRPr="00C152B0">
        <w:rPr>
          <w:rFonts w:ascii="Times New Roman" w:hAnsi="Times New Roman" w:cs="Times New Roman"/>
          <w:sz w:val="24"/>
          <w:szCs w:val="24"/>
        </w:rPr>
        <w:t xml:space="preserve"> </w:t>
      </w:r>
      <w:r w:rsidR="004B0AF2" w:rsidRPr="00C15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CA66" w14:textId="105FA6ED" w:rsidR="00F91219" w:rsidRPr="00C152B0" w:rsidRDefault="00F91219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97956E3" w14:textId="40938B91" w:rsidR="008938DD" w:rsidRPr="00C152B0" w:rsidRDefault="008938DD" w:rsidP="00BF61A3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64FDA6AB" w14:textId="77777777" w:rsidR="00D305D6" w:rsidRPr="00C152B0" w:rsidRDefault="00D305D6" w:rsidP="00BF61A3">
      <w:pPr>
        <w:pStyle w:val="Listaszerbekezds"/>
        <w:ind w:left="786" w:hanging="360"/>
        <w:rPr>
          <w:rFonts w:ascii="Times New Roman" w:hAnsi="Times New Roman" w:cs="Times New Roman"/>
          <w:sz w:val="24"/>
          <w:szCs w:val="24"/>
        </w:rPr>
      </w:pPr>
    </w:p>
    <w:p w14:paraId="7A096815" w14:textId="4C0DC3BB" w:rsidR="000B73A0" w:rsidRPr="00C152B0" w:rsidRDefault="00764AD5" w:rsidP="00BF61A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66786552"/>
      <w:r w:rsidRPr="00C152B0">
        <w:rPr>
          <w:rFonts w:ascii="Times New Roman" w:eastAsia="Times New Roman" w:hAnsi="Times New Roman" w:cs="Times New Roman"/>
          <w:sz w:val="24"/>
          <w:szCs w:val="24"/>
        </w:rPr>
        <w:t>Döntés az óvodai és bölcsődei beiratkozás időpontjáról</w:t>
      </w:r>
      <w:bookmarkEnd w:id="1"/>
    </w:p>
    <w:p w14:paraId="4179B250" w14:textId="775E1FBA" w:rsidR="000B73A0" w:rsidRPr="00C152B0" w:rsidRDefault="000B73A0" w:rsidP="00BF61A3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20EB388" w14:textId="70F40B8B" w:rsidR="000B73A0" w:rsidRPr="00C152B0" w:rsidRDefault="000B73A0" w:rsidP="00BF61A3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A60D7F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2D9EB80A" w14:textId="77777777" w:rsidR="000B73A0" w:rsidRPr="00C152B0" w:rsidRDefault="000B73A0" w:rsidP="001C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4F3D5E" w14:textId="7C21432B" w:rsidR="00FD600F" w:rsidRPr="00C152B0" w:rsidRDefault="00D54847" w:rsidP="00BF61A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>Zalaszentgrót, Széchenyi u. 8. szám alatti önkormányzati ingatlan értékesítése</w:t>
      </w:r>
    </w:p>
    <w:p w14:paraId="3DF207C2" w14:textId="7F95B0E2" w:rsidR="00FD600F" w:rsidRPr="00C152B0" w:rsidRDefault="00FD600F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9206855" w14:textId="2342E986" w:rsidR="00FD600F" w:rsidRPr="00C152B0" w:rsidRDefault="00FD600F" w:rsidP="00BF61A3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77E3484C" w14:textId="07F400B9" w:rsidR="00F278CF" w:rsidRPr="00C152B0" w:rsidRDefault="00F278CF" w:rsidP="00F278CF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5774F27" w14:textId="630CC33C" w:rsidR="00B87FDC" w:rsidRPr="00C152B0" w:rsidRDefault="00F278CF" w:rsidP="00BF61A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>Döntés lakótelkek értékesítéséről</w:t>
      </w:r>
    </w:p>
    <w:p w14:paraId="7D2491E3" w14:textId="2CAFB7FA" w:rsidR="00B87FDC" w:rsidRPr="00C152B0" w:rsidRDefault="00B87FDC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7EFDA214" w14:textId="6C31BE9F" w:rsidR="00B87FDC" w:rsidRPr="00C152B0" w:rsidRDefault="00B87FDC" w:rsidP="00BF61A3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71E4E39" w14:textId="02572ABA" w:rsidR="00C376C1" w:rsidRPr="00C152B0" w:rsidRDefault="00C376C1" w:rsidP="00BF61A3">
      <w:pPr>
        <w:spacing w:after="0" w:line="240" w:lineRule="auto"/>
        <w:ind w:left="786" w:hanging="360"/>
        <w:rPr>
          <w:rFonts w:ascii="Times New Roman" w:hAnsi="Times New Roman" w:cs="Times New Roman"/>
          <w:sz w:val="24"/>
          <w:szCs w:val="24"/>
        </w:rPr>
      </w:pPr>
    </w:p>
    <w:p w14:paraId="4BF1784C" w14:textId="77777777" w:rsidR="00B87FDC" w:rsidRPr="00C152B0" w:rsidRDefault="00B87FDC" w:rsidP="00BF61A3">
      <w:pPr>
        <w:pStyle w:val="Listaszerbekezds"/>
        <w:spacing w:after="0"/>
        <w:ind w:left="786" w:hanging="360"/>
        <w:rPr>
          <w:rFonts w:ascii="Times New Roman" w:hAnsi="Times New Roman" w:cs="Times New Roman"/>
          <w:sz w:val="24"/>
          <w:szCs w:val="24"/>
        </w:rPr>
      </w:pPr>
    </w:p>
    <w:p w14:paraId="00282833" w14:textId="437E3A37" w:rsidR="00B87FDC" w:rsidRPr="00C152B0" w:rsidRDefault="0099689A" w:rsidP="00BF61A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lastRenderedPageBreak/>
        <w:t>Döntés önkormányzati ingatlanok értékesítéséről</w:t>
      </w:r>
    </w:p>
    <w:p w14:paraId="1F9AD345" w14:textId="4B6ABA92" w:rsidR="00B87FDC" w:rsidRPr="00C152B0" w:rsidRDefault="00B87FDC" w:rsidP="00BF61A3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11A7AE06" w14:textId="58844097" w:rsidR="00B87FDC" w:rsidRPr="00C152B0" w:rsidRDefault="00B87FDC" w:rsidP="00BF61A3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348EA40" w14:textId="77777777" w:rsidR="00FD600F" w:rsidRPr="00C152B0" w:rsidRDefault="00FD600F" w:rsidP="00BF61A3">
      <w:pPr>
        <w:pStyle w:val="Listaszerbekezds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01C47B" w14:textId="3A4D4D52" w:rsidR="00F67B33" w:rsidRPr="00C152B0" w:rsidRDefault="00B60929" w:rsidP="00BF61A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Közoktatási intézmények átszervezésével kapcsolatos vélemény kialakítása</w:t>
      </w:r>
    </w:p>
    <w:p w14:paraId="6A6452ED" w14:textId="64AEBA9E" w:rsidR="00F67B33" w:rsidRPr="00C152B0" w:rsidRDefault="00F67B33" w:rsidP="00BF61A3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CB34E01" w14:textId="53F9238C" w:rsidR="00F67B33" w:rsidRPr="00C152B0" w:rsidRDefault="00F67B33" w:rsidP="00BF61A3">
      <w:pPr>
        <w:spacing w:after="0" w:line="240" w:lineRule="auto"/>
        <w:ind w:left="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7ABB0F01" w14:textId="77777777" w:rsidR="00A530C6" w:rsidRPr="00C152B0" w:rsidRDefault="00A530C6" w:rsidP="006244B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D8D291" w14:textId="2E2E17AF" w:rsidR="00D06D7E" w:rsidRPr="00C152B0" w:rsidRDefault="00C96ACB" w:rsidP="00BF61A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</w:t>
      </w:r>
      <w:r w:rsidR="00D06D7E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özétkeztetési szerződés módosítás</w:t>
      </w:r>
      <w:r w:rsidR="00555294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</w:p>
    <w:p w14:paraId="7D9BFBD8" w14:textId="77777777" w:rsidR="00BF61A3" w:rsidRPr="00C152B0" w:rsidRDefault="00BF61A3" w:rsidP="00BF61A3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FA16491" w14:textId="753B9119" w:rsidR="00BF61A3" w:rsidRPr="00C152B0" w:rsidRDefault="00BF61A3" w:rsidP="00A530C6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314C8AF8" w14:textId="77777777" w:rsidR="00B9621E" w:rsidRPr="00C152B0" w:rsidRDefault="00B9621E" w:rsidP="00BF61A3">
      <w:pPr>
        <w:pStyle w:val="Listaszerbekezds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1C31FE" w14:textId="7CA1F0E9" w:rsidR="00B745E7" w:rsidRPr="00C152B0" w:rsidRDefault="00B84CA3" w:rsidP="00B745E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202</w:t>
      </w:r>
      <w:r w:rsidR="005450D9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-2029. Gazdasági Programjának elfogadása</w:t>
      </w:r>
    </w:p>
    <w:p w14:paraId="1A884749" w14:textId="77777777" w:rsidR="00B745E7" w:rsidRPr="00C152B0" w:rsidRDefault="00B745E7" w:rsidP="00B745E7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152B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79236926" w14:textId="77777777" w:rsidR="00B745E7" w:rsidRPr="00C152B0" w:rsidRDefault="00B745E7" w:rsidP="00B745E7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C152B0"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5E85C865" w14:textId="08415989" w:rsidR="00B745E7" w:rsidRPr="00C152B0" w:rsidRDefault="00B745E7" w:rsidP="00B745E7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</w:rPr>
        <w:tab/>
        <w:t xml:space="preserve">       Szociális és Humán Ügyek Bizottsága </w:t>
      </w:r>
    </w:p>
    <w:p w14:paraId="521B654A" w14:textId="77777777" w:rsidR="00BF61A3" w:rsidRPr="00C152B0" w:rsidRDefault="00BF61A3" w:rsidP="00B745E7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1FC96B" w14:textId="0376FF26" w:rsidR="00661CFB" w:rsidRPr="00C152B0" w:rsidRDefault="00555294" w:rsidP="00661CF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iparterületi ingatlanok összevonásáról</w:t>
      </w:r>
    </w:p>
    <w:p w14:paraId="507EDCD8" w14:textId="77777777" w:rsidR="00661CFB" w:rsidRPr="00C152B0" w:rsidRDefault="00661CFB" w:rsidP="00661CFB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2DEB358B" w14:textId="77777777" w:rsidR="00661CFB" w:rsidRPr="00C152B0" w:rsidRDefault="00661CFB" w:rsidP="00661CFB">
      <w:pPr>
        <w:pStyle w:val="Listaszerbekezds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152B0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39440849" w14:textId="77777777" w:rsidR="00661CFB" w:rsidRPr="00C152B0" w:rsidRDefault="00661CFB" w:rsidP="00661C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C17370" w14:textId="77777777" w:rsidR="00666A70" w:rsidRPr="00C152B0" w:rsidRDefault="00666A70" w:rsidP="00666A70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hAnsi="Times New Roman" w:cs="Times New Roman"/>
          <w:sz w:val="24"/>
          <w:szCs w:val="24"/>
        </w:rPr>
        <w:t>„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A Csányi-Zrínyi Általános Iskola Diákjaiért” Alapítvány támogatása</w:t>
      </w:r>
    </w:p>
    <w:p w14:paraId="096BF188" w14:textId="77777777" w:rsidR="00666A70" w:rsidRPr="00C152B0" w:rsidRDefault="00666A70" w:rsidP="00666A70">
      <w:pPr>
        <w:pStyle w:val="Listaszerbekezds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152B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152B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1EF2E713" w14:textId="77777777" w:rsidR="00666A70" w:rsidRPr="00C152B0" w:rsidRDefault="00666A70" w:rsidP="00666A70">
      <w:pPr>
        <w:pStyle w:val="Listaszerbekezds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3DB6C6" w14:textId="569EA37D" w:rsidR="0071459B" w:rsidRPr="00C152B0" w:rsidRDefault="0071459B" w:rsidP="00BF61A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73B81BE0" w14:textId="77777777" w:rsidR="001630A7" w:rsidRPr="00C152B0" w:rsidRDefault="001630A7" w:rsidP="00BF61A3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038075EB" w:rsidR="0071410D" w:rsidRPr="00C152B0" w:rsidRDefault="0071410D" w:rsidP="00BF61A3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BFB1991" w14:textId="77777777" w:rsidR="00FB4C40" w:rsidRPr="00C152B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80B943" w14:textId="77777777" w:rsidR="00B9621E" w:rsidRPr="00C152B0" w:rsidRDefault="00B9621E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51F6C1CF" w:rsidR="00FB4C40" w:rsidRPr="00C152B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60D7F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 w:rsidR="009108F5" w:rsidRPr="00C152B0">
        <w:rPr>
          <w:rFonts w:ascii="Times New Roman" w:eastAsia="Times New Roman" w:hAnsi="Times New Roman" w:cs="Times New Roman"/>
          <w:sz w:val="24"/>
          <w:szCs w:val="24"/>
          <w:lang w:eastAsia="hu-HU"/>
        </w:rPr>
        <w:t>24.</w:t>
      </w:r>
    </w:p>
    <w:p w14:paraId="6B78DD73" w14:textId="16D487AE" w:rsidR="00FB4C40" w:rsidRPr="00C152B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77777777" w:rsidR="00FB4C40" w:rsidRPr="00C152B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C152B0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C152B0" w14:paraId="1E4F27B9" w14:textId="77777777" w:rsidTr="00121743">
        <w:tc>
          <w:tcPr>
            <w:tcW w:w="4889" w:type="dxa"/>
          </w:tcPr>
          <w:p w14:paraId="28DAB9FE" w14:textId="77777777" w:rsidR="00121743" w:rsidRPr="00C152B0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C152B0" w:rsidRDefault="00121743" w:rsidP="00121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15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C152B0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Pr="00C152B0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Pr="00C152B0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Pr="00C152B0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RPr="00C152B0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243E" w14:textId="77777777" w:rsidR="00A76047" w:rsidRDefault="00A76047" w:rsidP="00E23498">
      <w:pPr>
        <w:spacing w:after="0" w:line="240" w:lineRule="auto"/>
      </w:pPr>
      <w:r>
        <w:separator/>
      </w:r>
    </w:p>
  </w:endnote>
  <w:endnote w:type="continuationSeparator" w:id="0">
    <w:p w14:paraId="3F0B2A11" w14:textId="77777777" w:rsidR="00A76047" w:rsidRDefault="00A76047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B1EE" w14:textId="77777777" w:rsidR="00A76047" w:rsidRDefault="00A76047" w:rsidP="00E23498">
      <w:pPr>
        <w:spacing w:after="0" w:line="240" w:lineRule="auto"/>
      </w:pPr>
      <w:r>
        <w:separator/>
      </w:r>
    </w:p>
  </w:footnote>
  <w:footnote w:type="continuationSeparator" w:id="0">
    <w:p w14:paraId="72EBAB0B" w14:textId="77777777" w:rsidR="00A76047" w:rsidRDefault="00A76047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28521EA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B73A0"/>
    <w:rsid w:val="000C03DE"/>
    <w:rsid w:val="000D6904"/>
    <w:rsid w:val="000E0E4E"/>
    <w:rsid w:val="000E30F2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C20DF"/>
    <w:rsid w:val="001D21B8"/>
    <w:rsid w:val="001D4C2B"/>
    <w:rsid w:val="001E532F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610C1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211B3"/>
    <w:rsid w:val="00323461"/>
    <w:rsid w:val="003246A2"/>
    <w:rsid w:val="003271F4"/>
    <w:rsid w:val="00330379"/>
    <w:rsid w:val="00330D80"/>
    <w:rsid w:val="00331EE8"/>
    <w:rsid w:val="00346CFC"/>
    <w:rsid w:val="00360156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0D92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879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450D9"/>
    <w:rsid w:val="00552A68"/>
    <w:rsid w:val="00555294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244BC"/>
    <w:rsid w:val="006325C7"/>
    <w:rsid w:val="00632D43"/>
    <w:rsid w:val="00634A5D"/>
    <w:rsid w:val="00642370"/>
    <w:rsid w:val="00661CFB"/>
    <w:rsid w:val="00662E1B"/>
    <w:rsid w:val="00662EA8"/>
    <w:rsid w:val="00666420"/>
    <w:rsid w:val="0066679A"/>
    <w:rsid w:val="00666A70"/>
    <w:rsid w:val="00672B59"/>
    <w:rsid w:val="00673CF1"/>
    <w:rsid w:val="00677E01"/>
    <w:rsid w:val="006804A6"/>
    <w:rsid w:val="0068072D"/>
    <w:rsid w:val="0068074B"/>
    <w:rsid w:val="00680F32"/>
    <w:rsid w:val="00696DAE"/>
    <w:rsid w:val="006A0942"/>
    <w:rsid w:val="006B39D6"/>
    <w:rsid w:val="006B4DDE"/>
    <w:rsid w:val="006B6473"/>
    <w:rsid w:val="006B7BE1"/>
    <w:rsid w:val="006D6CB3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64AD5"/>
    <w:rsid w:val="00771501"/>
    <w:rsid w:val="0077200A"/>
    <w:rsid w:val="00774ED9"/>
    <w:rsid w:val="007754A0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2A19"/>
    <w:rsid w:val="00813103"/>
    <w:rsid w:val="0081750A"/>
    <w:rsid w:val="008224FF"/>
    <w:rsid w:val="00833D9C"/>
    <w:rsid w:val="00837F51"/>
    <w:rsid w:val="00843564"/>
    <w:rsid w:val="00844F70"/>
    <w:rsid w:val="008504C4"/>
    <w:rsid w:val="00863CF3"/>
    <w:rsid w:val="00871981"/>
    <w:rsid w:val="00880B06"/>
    <w:rsid w:val="00881075"/>
    <w:rsid w:val="00882CED"/>
    <w:rsid w:val="00892C2E"/>
    <w:rsid w:val="008938DD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EA8"/>
    <w:rsid w:val="009008FC"/>
    <w:rsid w:val="00901B62"/>
    <w:rsid w:val="00901FF8"/>
    <w:rsid w:val="00902AB0"/>
    <w:rsid w:val="00904677"/>
    <w:rsid w:val="009108F5"/>
    <w:rsid w:val="00925DE1"/>
    <w:rsid w:val="009306A9"/>
    <w:rsid w:val="0093431E"/>
    <w:rsid w:val="00942F52"/>
    <w:rsid w:val="0094344A"/>
    <w:rsid w:val="00950DF6"/>
    <w:rsid w:val="009543CB"/>
    <w:rsid w:val="00956B8C"/>
    <w:rsid w:val="00960EC8"/>
    <w:rsid w:val="00963827"/>
    <w:rsid w:val="009765E4"/>
    <w:rsid w:val="00976E00"/>
    <w:rsid w:val="0098036B"/>
    <w:rsid w:val="00981F46"/>
    <w:rsid w:val="00991CF7"/>
    <w:rsid w:val="0099689A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A10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30C6"/>
    <w:rsid w:val="00A57194"/>
    <w:rsid w:val="00A60D7F"/>
    <w:rsid w:val="00A622C5"/>
    <w:rsid w:val="00A71D8B"/>
    <w:rsid w:val="00A76047"/>
    <w:rsid w:val="00A81926"/>
    <w:rsid w:val="00A84547"/>
    <w:rsid w:val="00A854F1"/>
    <w:rsid w:val="00A87FF6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179B3"/>
    <w:rsid w:val="00B23348"/>
    <w:rsid w:val="00B23AD7"/>
    <w:rsid w:val="00B268D1"/>
    <w:rsid w:val="00B30B47"/>
    <w:rsid w:val="00B30B5B"/>
    <w:rsid w:val="00B3579F"/>
    <w:rsid w:val="00B40749"/>
    <w:rsid w:val="00B55961"/>
    <w:rsid w:val="00B60929"/>
    <w:rsid w:val="00B745E7"/>
    <w:rsid w:val="00B80244"/>
    <w:rsid w:val="00B80AFF"/>
    <w:rsid w:val="00B84CA3"/>
    <w:rsid w:val="00B86C11"/>
    <w:rsid w:val="00B87FDC"/>
    <w:rsid w:val="00B9621E"/>
    <w:rsid w:val="00BA468D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5D24"/>
    <w:rsid w:val="00BE5ED8"/>
    <w:rsid w:val="00BF012B"/>
    <w:rsid w:val="00BF336E"/>
    <w:rsid w:val="00BF5388"/>
    <w:rsid w:val="00BF5CC4"/>
    <w:rsid w:val="00BF61A3"/>
    <w:rsid w:val="00C06BF0"/>
    <w:rsid w:val="00C152B0"/>
    <w:rsid w:val="00C1676C"/>
    <w:rsid w:val="00C17711"/>
    <w:rsid w:val="00C21105"/>
    <w:rsid w:val="00C26574"/>
    <w:rsid w:val="00C352C6"/>
    <w:rsid w:val="00C3610D"/>
    <w:rsid w:val="00C36219"/>
    <w:rsid w:val="00C376C1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933F4"/>
    <w:rsid w:val="00C96ACB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06D7E"/>
    <w:rsid w:val="00D17FDB"/>
    <w:rsid w:val="00D2188F"/>
    <w:rsid w:val="00D305D6"/>
    <w:rsid w:val="00D34638"/>
    <w:rsid w:val="00D35476"/>
    <w:rsid w:val="00D357EC"/>
    <w:rsid w:val="00D37138"/>
    <w:rsid w:val="00D43E68"/>
    <w:rsid w:val="00D50302"/>
    <w:rsid w:val="00D520DB"/>
    <w:rsid w:val="00D54847"/>
    <w:rsid w:val="00D6788D"/>
    <w:rsid w:val="00D71F8A"/>
    <w:rsid w:val="00D92398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278CF"/>
    <w:rsid w:val="00F30FF0"/>
    <w:rsid w:val="00F3245C"/>
    <w:rsid w:val="00F404CA"/>
    <w:rsid w:val="00F41F69"/>
    <w:rsid w:val="00F60037"/>
    <w:rsid w:val="00F64E6D"/>
    <w:rsid w:val="00F65137"/>
    <w:rsid w:val="00F67B33"/>
    <w:rsid w:val="00F74245"/>
    <w:rsid w:val="00F74A27"/>
    <w:rsid w:val="00F77FA3"/>
    <w:rsid w:val="00F804F2"/>
    <w:rsid w:val="00F844F6"/>
    <w:rsid w:val="00F91219"/>
    <w:rsid w:val="00F9143B"/>
    <w:rsid w:val="00FA2C1D"/>
    <w:rsid w:val="00FB4C40"/>
    <w:rsid w:val="00FB4E63"/>
    <w:rsid w:val="00FC7012"/>
    <w:rsid w:val="00FC7DDC"/>
    <w:rsid w:val="00FC7E4A"/>
    <w:rsid w:val="00FD04DA"/>
    <w:rsid w:val="00FD2BEC"/>
    <w:rsid w:val="00FD600F"/>
    <w:rsid w:val="00FE0A9E"/>
    <w:rsid w:val="00FE3224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F278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nterpar">
    <w:name w:val="centerpar"/>
    <w:basedOn w:val="Norml"/>
    <w:rsid w:val="00B60929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 w:cs="Times New Roman"/>
      <w:noProof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06B4-87D4-49D9-BD09-CC732E1B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Jegyző</cp:lastModifiedBy>
  <cp:revision>99</cp:revision>
  <cp:lastPrinted>2025-03-24T09:45:00Z</cp:lastPrinted>
  <dcterms:created xsi:type="dcterms:W3CDTF">2024-06-12T06:30:00Z</dcterms:created>
  <dcterms:modified xsi:type="dcterms:W3CDTF">2025-03-24T10:20:00Z</dcterms:modified>
</cp:coreProperties>
</file>