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39D904A7" w:rsidR="00266375" w:rsidRPr="00E94F80" w:rsidRDefault="00266375" w:rsidP="002663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</w:t>
      </w:r>
      <w:r w:rsidRPr="004D5139">
        <w:rPr>
          <w:rFonts w:ascii="Times New Roman" w:hAnsi="Times New Roman"/>
          <w:b/>
          <w:sz w:val="24"/>
          <w:szCs w:val="24"/>
        </w:rPr>
        <w:t xml:space="preserve">és Zalaszentgrót Város Önkormányzata </w:t>
      </w:r>
      <w:r w:rsidR="001F7F4D" w:rsidRPr="004D5139">
        <w:rPr>
          <w:rFonts w:ascii="Times New Roman" w:hAnsi="Times New Roman"/>
          <w:b/>
          <w:sz w:val="24"/>
          <w:szCs w:val="24"/>
        </w:rPr>
        <w:t>Képviselő-</w:t>
      </w:r>
      <w:r w:rsidRPr="004D5139">
        <w:rPr>
          <w:rFonts w:ascii="Times New Roman" w:hAnsi="Times New Roman"/>
          <w:b/>
          <w:sz w:val="24"/>
          <w:szCs w:val="24"/>
        </w:rPr>
        <w:t xml:space="preserve">testületének </w:t>
      </w:r>
      <w:r w:rsidR="00243316" w:rsidRPr="004D5139">
        <w:rPr>
          <w:rFonts w:ascii="Times New Roman" w:hAnsi="Times New Roman"/>
          <w:b/>
          <w:sz w:val="24"/>
          <w:szCs w:val="24"/>
        </w:rPr>
        <w:t xml:space="preserve">31/2025. (III.27.) </w:t>
      </w:r>
      <w:r w:rsidR="00930D79" w:rsidRPr="004D5139">
        <w:rPr>
          <w:rFonts w:ascii="Times New Roman" w:hAnsi="Times New Roman"/>
          <w:b/>
          <w:sz w:val="24"/>
          <w:szCs w:val="24"/>
        </w:rPr>
        <w:t>számú határozata alapján önkormányzat kizárólagos tulajdonában lévő Zalaszentgrót, Szentpéteri u</w:t>
      </w:r>
      <w:r w:rsidR="004D5139">
        <w:rPr>
          <w:rFonts w:ascii="Times New Roman" w:hAnsi="Times New Roman"/>
          <w:b/>
          <w:sz w:val="24"/>
          <w:szCs w:val="24"/>
        </w:rPr>
        <w:t>tcai</w:t>
      </w:r>
      <w:bookmarkStart w:id="0" w:name="_GoBack"/>
      <w:bookmarkEnd w:id="0"/>
      <w:r w:rsidR="00930D79" w:rsidRPr="004D5139">
        <w:rPr>
          <w:rFonts w:ascii="Times New Roman" w:hAnsi="Times New Roman"/>
          <w:b/>
          <w:sz w:val="24"/>
          <w:szCs w:val="24"/>
        </w:rPr>
        <w:t xml:space="preserve"> építési telkek </w:t>
      </w:r>
      <w:r w:rsidRPr="004D5139">
        <w:rPr>
          <w:rFonts w:ascii="Times New Roman" w:hAnsi="Times New Roman"/>
          <w:b/>
          <w:sz w:val="24"/>
          <w:szCs w:val="24"/>
        </w:rPr>
        <w:t>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3316" w:rsidRPr="004916EE" w14:paraId="6EA7C96B" w14:textId="77777777" w:rsidTr="004916EE">
        <w:tc>
          <w:tcPr>
            <w:tcW w:w="3846" w:type="dxa"/>
          </w:tcPr>
          <w:p w14:paraId="15E0E4EC" w14:textId="59F4C7C8" w:rsidR="00243316" w:rsidRPr="004916EE" w:rsidRDefault="00243316" w:rsidP="002433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1401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781" w:type="dxa"/>
          </w:tcPr>
          <w:p w14:paraId="55CEA005" w14:textId="5CD03746" w:rsidR="00243316" w:rsidRPr="004916EE" w:rsidRDefault="00243316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6FBADC71" w14:textId="72DDB71B" w:rsidR="00243316" w:rsidRPr="004916EE" w:rsidRDefault="00243316" w:rsidP="002433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1E44B5" w:rsidRPr="004916EE" w14:paraId="439352B8" w14:textId="77777777" w:rsidTr="004916EE">
        <w:tc>
          <w:tcPr>
            <w:tcW w:w="3846" w:type="dxa"/>
          </w:tcPr>
          <w:p w14:paraId="42E274FD" w14:textId="0E4F27AD" w:rsidR="001E44B5" w:rsidRPr="004916EE" w:rsidRDefault="001E44B5" w:rsidP="001E44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1402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781" w:type="dxa"/>
          </w:tcPr>
          <w:p w14:paraId="0FBFF668" w14:textId="699A3AD7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04AEDE50" w14:textId="525CBDBC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1E44B5" w:rsidRPr="004916EE" w14:paraId="72812B36" w14:textId="77777777" w:rsidTr="004916EE">
        <w:tc>
          <w:tcPr>
            <w:tcW w:w="3846" w:type="dxa"/>
          </w:tcPr>
          <w:p w14:paraId="0357052E" w14:textId="7A111277" w:rsidR="001E44B5" w:rsidRPr="004916EE" w:rsidRDefault="001E44B5" w:rsidP="001E44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1403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781" w:type="dxa"/>
          </w:tcPr>
          <w:p w14:paraId="7A3F5DAC" w14:textId="77777777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3C6E6764" w14:textId="6BF97BC1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1E44B5" w:rsidRPr="004916EE" w14:paraId="275C9A6F" w14:textId="77777777" w:rsidTr="004916EE">
        <w:tc>
          <w:tcPr>
            <w:tcW w:w="3846" w:type="dxa"/>
          </w:tcPr>
          <w:p w14:paraId="01B92DE7" w14:textId="68FED2BA" w:rsidR="001E44B5" w:rsidRPr="004916EE" w:rsidRDefault="001E44B5" w:rsidP="001E44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1404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781" w:type="dxa"/>
          </w:tcPr>
          <w:p w14:paraId="5D0D8715" w14:textId="77777777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3822BA94" w14:textId="6B042717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1E44B5" w:rsidRPr="004916EE" w14:paraId="208AE37F" w14:textId="77777777" w:rsidTr="004916EE">
        <w:tc>
          <w:tcPr>
            <w:tcW w:w="3846" w:type="dxa"/>
          </w:tcPr>
          <w:p w14:paraId="3476C24B" w14:textId="460A0754" w:rsidR="001E44B5" w:rsidRPr="004916EE" w:rsidRDefault="001E44B5" w:rsidP="001E44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1405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781" w:type="dxa"/>
          </w:tcPr>
          <w:p w14:paraId="195C7DDE" w14:textId="77777777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4B0882B3" w14:textId="0C555F54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1E44B5" w:rsidRPr="004916EE" w14:paraId="472FD0B7" w14:textId="77777777" w:rsidTr="004916EE">
        <w:tc>
          <w:tcPr>
            <w:tcW w:w="3846" w:type="dxa"/>
          </w:tcPr>
          <w:p w14:paraId="622D268D" w14:textId="67FFF181" w:rsidR="001E44B5" w:rsidRPr="004916EE" w:rsidRDefault="001E44B5" w:rsidP="001E44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1406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781" w:type="dxa"/>
          </w:tcPr>
          <w:p w14:paraId="4236DD67" w14:textId="77777777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792CCFE1" w14:textId="4DD8819F" w:rsidR="001E44B5" w:rsidRPr="004916EE" w:rsidRDefault="001E44B5" w:rsidP="001E44B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2B692739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 xml:space="preserve">........................, </w:t>
      </w:r>
      <w:r w:rsidR="00243316">
        <w:rPr>
          <w:rFonts w:ascii="Times New Roman" w:hAnsi="Times New Roman"/>
          <w:sz w:val="24"/>
          <w:szCs w:val="24"/>
        </w:rPr>
        <w:t>………..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6C0BE4D8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57330B" w14:textId="77777777" w:rsidR="005B05D6" w:rsidRDefault="005B05D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BCEE8" w14:textId="77777777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3CCB0B4B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243316" w:rsidRPr="00243316">
        <w:rPr>
          <w:rFonts w:ascii="Times New Roman" w:hAnsi="Times New Roman"/>
          <w:sz w:val="24"/>
          <w:szCs w:val="24"/>
        </w:rPr>
        <w:t>31/2025. (III.27.)</w:t>
      </w:r>
      <w:r w:rsidR="00243316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5C3728" w:rsidRPr="005C3728">
        <w:rPr>
          <w:rFonts w:ascii="Times New Roman" w:hAnsi="Times New Roman"/>
          <w:sz w:val="24"/>
          <w:szCs w:val="24"/>
        </w:rPr>
        <w:t>számú határozata alapján önkormányzat kizárólagos tulajdonában lévő Zalaszentgrót, Szentpéteri u. építési telkek</w:t>
      </w:r>
      <w:r w:rsidR="000B6E8B" w:rsidRPr="001F7F4D">
        <w:rPr>
          <w:rFonts w:ascii="Times New Roman" w:hAnsi="Times New Roman"/>
          <w:sz w:val="24"/>
          <w:szCs w:val="24"/>
        </w:rPr>
        <w:t xml:space="preserve">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352B8DDB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 xml:space="preserve">......................., </w:t>
      </w:r>
      <w:r w:rsidR="00243316">
        <w:rPr>
          <w:rFonts w:ascii="Times New Roman" w:hAnsi="Times New Roman"/>
          <w:sz w:val="24"/>
          <w:szCs w:val="24"/>
        </w:rPr>
        <w:t>…</w:t>
      </w:r>
      <w:proofErr w:type="gramStart"/>
      <w:r w:rsidR="00243316">
        <w:rPr>
          <w:rFonts w:ascii="Times New Roman" w:hAnsi="Times New Roman"/>
          <w:sz w:val="24"/>
          <w:szCs w:val="24"/>
        </w:rPr>
        <w:t>…….</w:t>
      </w:r>
      <w:proofErr w:type="gramEnd"/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5D4F40F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243316" w:rsidRPr="00243316">
        <w:rPr>
          <w:rFonts w:ascii="Times New Roman" w:hAnsi="Times New Roman"/>
          <w:sz w:val="24"/>
          <w:szCs w:val="24"/>
        </w:rPr>
        <w:t>31/2025. (III.27.)</w:t>
      </w:r>
      <w:r w:rsidR="00243316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5C3728" w:rsidRPr="005C3728">
        <w:rPr>
          <w:rFonts w:ascii="Times New Roman" w:hAnsi="Times New Roman"/>
          <w:sz w:val="24"/>
          <w:szCs w:val="24"/>
        </w:rPr>
        <w:t xml:space="preserve">számú határozata alapján önkormányzat kizárólagos tulajdonában lévő Zalaszentgrót, Szentpéteri u. építési telkek </w:t>
      </w:r>
      <w:r w:rsidR="000B6E8B" w:rsidRPr="001F7F4D">
        <w:rPr>
          <w:rFonts w:ascii="Times New Roman" w:hAnsi="Times New Roman"/>
          <w:sz w:val="24"/>
          <w:szCs w:val="24"/>
        </w:rPr>
        <w:t xml:space="preserve">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6CDEF0FF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 xml:space="preserve">......................., </w:t>
      </w:r>
      <w:proofErr w:type="gramStart"/>
      <w:r w:rsidR="00243316">
        <w:rPr>
          <w:rFonts w:ascii="Times New Roman" w:hAnsi="Times New Roman"/>
          <w:sz w:val="24"/>
          <w:szCs w:val="24"/>
        </w:rPr>
        <w:t>…….</w:t>
      </w:r>
      <w:proofErr w:type="gramEnd"/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4388DADB"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>
        <w:rPr>
          <w:rFonts w:ascii="Times New Roman" w:hAnsi="Times New Roman"/>
          <w:sz w:val="24"/>
          <w:szCs w:val="24"/>
        </w:rPr>
        <w:t>100</w:t>
      </w:r>
      <w:r w:rsidR="00926387">
        <w:rPr>
          <w:rFonts w:ascii="Times New Roman" w:hAnsi="Times New Roman"/>
          <w:sz w:val="24"/>
          <w:szCs w:val="24"/>
        </w:rPr>
        <w:t xml:space="preserve">.000,- Ft, azaz </w:t>
      </w:r>
      <w:r w:rsidR="008B1629">
        <w:rPr>
          <w:rFonts w:ascii="Times New Roman" w:hAnsi="Times New Roman"/>
          <w:sz w:val="24"/>
          <w:szCs w:val="24"/>
        </w:rPr>
        <w:t>százezer forint</w:t>
      </w:r>
      <w:r w:rsidR="00060FDB">
        <w:rPr>
          <w:rFonts w:ascii="Times New Roman" w:hAnsi="Times New Roman"/>
          <w:sz w:val="24"/>
          <w:szCs w:val="24"/>
        </w:rPr>
        <w:t xml:space="preserve">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433BFBA3" w14:textId="77777777"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F31620C" w14:textId="77777777"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146940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6E07" w14:textId="77777777" w:rsidR="00C12DEC" w:rsidRDefault="00C12DEC" w:rsidP="00F203A6">
      <w:pPr>
        <w:spacing w:after="0" w:line="240" w:lineRule="auto"/>
      </w:pPr>
      <w:r>
        <w:separator/>
      </w:r>
    </w:p>
  </w:endnote>
  <w:endnote w:type="continuationSeparator" w:id="0">
    <w:p w14:paraId="5DB4EB9B" w14:textId="77777777" w:rsidR="00C12DEC" w:rsidRDefault="00C12DEC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7267A" w14:textId="77777777" w:rsidR="00C12DEC" w:rsidRDefault="00C12DEC" w:rsidP="00F203A6">
      <w:pPr>
        <w:spacing w:after="0" w:line="240" w:lineRule="auto"/>
      </w:pPr>
      <w:r>
        <w:separator/>
      </w:r>
    </w:p>
  </w:footnote>
  <w:footnote w:type="continuationSeparator" w:id="0">
    <w:p w14:paraId="1D7FAD68" w14:textId="77777777" w:rsidR="00C12DEC" w:rsidRDefault="00C12DEC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60FDB"/>
    <w:rsid w:val="00092055"/>
    <w:rsid w:val="000B6E8B"/>
    <w:rsid w:val="000C06A4"/>
    <w:rsid w:val="000D37A5"/>
    <w:rsid w:val="00107564"/>
    <w:rsid w:val="00146940"/>
    <w:rsid w:val="001954DA"/>
    <w:rsid w:val="001A16A6"/>
    <w:rsid w:val="001E44B5"/>
    <w:rsid w:val="001F7F4D"/>
    <w:rsid w:val="002104E2"/>
    <w:rsid w:val="00213882"/>
    <w:rsid w:val="00241D31"/>
    <w:rsid w:val="00243316"/>
    <w:rsid w:val="00266375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75DC6"/>
    <w:rsid w:val="004762F5"/>
    <w:rsid w:val="004916EE"/>
    <w:rsid w:val="004A66CE"/>
    <w:rsid w:val="004B6CF2"/>
    <w:rsid w:val="004D2CC1"/>
    <w:rsid w:val="004D5139"/>
    <w:rsid w:val="005B05D6"/>
    <w:rsid w:val="005C3728"/>
    <w:rsid w:val="005F2D85"/>
    <w:rsid w:val="00605039"/>
    <w:rsid w:val="0061663F"/>
    <w:rsid w:val="00624EB8"/>
    <w:rsid w:val="006654BF"/>
    <w:rsid w:val="006A5B94"/>
    <w:rsid w:val="006B4650"/>
    <w:rsid w:val="006C0BE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30D79"/>
    <w:rsid w:val="00950CCB"/>
    <w:rsid w:val="00955806"/>
    <w:rsid w:val="009676F4"/>
    <w:rsid w:val="009679B0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F2285"/>
    <w:rsid w:val="00B439C9"/>
    <w:rsid w:val="00B62F97"/>
    <w:rsid w:val="00B70162"/>
    <w:rsid w:val="00BB3556"/>
    <w:rsid w:val="00BC14B9"/>
    <w:rsid w:val="00BC2A16"/>
    <w:rsid w:val="00C12DEC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1304"/>
    <w:rsid w:val="00D340F7"/>
    <w:rsid w:val="00D34C89"/>
    <w:rsid w:val="00D9019E"/>
    <w:rsid w:val="00D96DAF"/>
    <w:rsid w:val="00DA0260"/>
    <w:rsid w:val="00DB248A"/>
    <w:rsid w:val="00DE6DC6"/>
    <w:rsid w:val="00E4347A"/>
    <w:rsid w:val="00E90562"/>
    <w:rsid w:val="00E94F80"/>
    <w:rsid w:val="00F203A6"/>
    <w:rsid w:val="00F27763"/>
    <w:rsid w:val="00FA7543"/>
    <w:rsid w:val="00FC388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372</Words>
  <Characters>5039</Characters>
  <Application>Microsoft Office Word</Application>
  <DocSecurity>0</DocSecurity>
  <Lines>41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9</cp:revision>
  <dcterms:created xsi:type="dcterms:W3CDTF">2023-03-14T07:44:00Z</dcterms:created>
  <dcterms:modified xsi:type="dcterms:W3CDTF">2025-04-07T11:52:00Z</dcterms:modified>
</cp:coreProperties>
</file>