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578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40AF8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9B0985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C8DDB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EEFB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229FF4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C5F3952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C26C4EC" w14:textId="77777777" w:rsidR="004A66CE" w:rsidRP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565D6C2C" w14:textId="77777777" w:rsidR="004A66CE" w:rsidRPr="00B439C9" w:rsidRDefault="00B439C9" w:rsidP="003A0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(természetes személy ajánlattevő részére)</w:t>
      </w:r>
    </w:p>
    <w:p w14:paraId="590BB70A" w14:textId="77777777" w:rsidR="00B70162" w:rsidRDefault="00B70162" w:rsidP="003A0C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79D96B" w14:textId="46699621" w:rsidR="005F4A8E" w:rsidRPr="004B6CF2" w:rsidRDefault="005F4A8E" w:rsidP="005F4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által a </w:t>
      </w:r>
      <w:r w:rsidR="00B149AA" w:rsidRPr="00B149AA">
        <w:rPr>
          <w:rFonts w:ascii="Times New Roman" w:hAnsi="Times New Roman" w:cs="Times New Roman"/>
          <w:b/>
          <w:sz w:val="24"/>
          <w:szCs w:val="24"/>
        </w:rPr>
        <w:t>70/2025. (V.29.)</w:t>
      </w:r>
      <w:r w:rsidR="00B149AA">
        <w:rPr>
          <w:rFonts w:cs="Times New Roman"/>
          <w:sz w:val="24"/>
          <w:szCs w:val="24"/>
        </w:rPr>
        <w:t xml:space="preserve"> </w:t>
      </w:r>
      <w:r w:rsidRPr="001B5631">
        <w:rPr>
          <w:rFonts w:ascii="Times New Roman" w:hAnsi="Times New Roman" w:cs="Times New Roman"/>
          <w:b/>
          <w:sz w:val="24"/>
          <w:szCs w:val="24"/>
        </w:rPr>
        <w:t xml:space="preserve">számú határozata alapján, a részére a </w:t>
      </w:r>
      <w:bookmarkStart w:id="0" w:name="_GoBack"/>
      <w:r w:rsidRPr="001B5631">
        <w:rPr>
          <w:rFonts w:ascii="Times New Roman" w:hAnsi="Times New Roman" w:cs="Times New Roman"/>
          <w:b/>
          <w:sz w:val="24"/>
          <w:szCs w:val="24"/>
        </w:rPr>
        <w:t xml:space="preserve">Zala </w:t>
      </w:r>
      <w:r w:rsidR="00CE7F16">
        <w:rPr>
          <w:rFonts w:ascii="Times New Roman" w:hAnsi="Times New Roman" w:cs="Times New Roman"/>
          <w:b/>
          <w:sz w:val="24"/>
          <w:szCs w:val="24"/>
        </w:rPr>
        <w:t>Várm</w:t>
      </w:r>
      <w:r w:rsidRPr="001B5631">
        <w:rPr>
          <w:rFonts w:ascii="Times New Roman" w:hAnsi="Times New Roman" w:cs="Times New Roman"/>
          <w:b/>
          <w:sz w:val="24"/>
          <w:szCs w:val="24"/>
        </w:rPr>
        <w:t xml:space="preserve">egyei Kormányhivatal </w:t>
      </w:r>
      <w:r w:rsidR="00CE7F16" w:rsidRPr="00CE7F16">
        <w:rPr>
          <w:rFonts w:ascii="Times New Roman" w:hAnsi="Times New Roman" w:cs="Times New Roman"/>
          <w:b/>
          <w:sz w:val="24"/>
          <w:szCs w:val="24"/>
        </w:rPr>
        <w:t>Agrárügyi Főosztály Erdészeti Osztály</w:t>
      </w:r>
      <w:r w:rsidR="00CE7F1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B5631">
        <w:rPr>
          <w:rFonts w:ascii="Times New Roman" w:hAnsi="Times New Roman" w:cs="Times New Roman"/>
          <w:b/>
          <w:sz w:val="24"/>
          <w:szCs w:val="24"/>
        </w:rPr>
        <w:t>ZAG/0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1B563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3743-1/2020</w:t>
      </w:r>
      <w:r w:rsidRPr="001B5631">
        <w:rPr>
          <w:rFonts w:ascii="Times New Roman" w:hAnsi="Times New Roman" w:cs="Times New Roman"/>
          <w:b/>
          <w:sz w:val="24"/>
          <w:szCs w:val="24"/>
        </w:rPr>
        <w:t>. számú határozatában előírt erdőgazdálkodói tevékenységek elvégzésére és az annak során kitermelhető famennyiség értékesítésére</w:t>
      </w:r>
      <w:r w:rsidRPr="004B6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kiírt</w:t>
      </w:r>
      <w:r w:rsidRPr="004B6CF2">
        <w:rPr>
          <w:rFonts w:ascii="Times New Roman" w:hAnsi="Times New Roman" w:cs="Times New Roman"/>
          <w:b/>
          <w:sz w:val="24"/>
          <w:szCs w:val="24"/>
        </w:rPr>
        <w:t xml:space="preserve">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pályázati felhívásra</w:t>
      </w:r>
    </w:p>
    <w:p w14:paraId="2A96AF1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C801A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F4975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5EFAF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CF8497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1E76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A327B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3849C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7392D6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D50E63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959BFF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6D8E49AB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06AD22A1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6378E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5E1DD9" w14:textId="77777777" w:rsidR="00903BCB" w:rsidRDefault="00903BCB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BF0D0" w14:textId="77777777" w:rsidR="00624EB8" w:rsidRPr="00624EB8" w:rsidRDefault="00624EB8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6E423360" w14:textId="77777777" w:rsidR="00A27039" w:rsidRP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9"/>
        <w:gridCol w:w="5728"/>
      </w:tblGrid>
      <w:tr w:rsidR="00A27039" w14:paraId="0B90EB98" w14:textId="77777777" w:rsidTr="00784626">
        <w:tc>
          <w:tcPr>
            <w:tcW w:w="3936" w:type="dxa"/>
          </w:tcPr>
          <w:p w14:paraId="7CB9E594" w14:textId="77777777" w:rsidR="00A27039" w:rsidRPr="009820BE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</w:t>
            </w:r>
            <w:r w:rsidR="00E4347A"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tevő</w:t>
            </w:r>
          </w:p>
          <w:p w14:paraId="02A95AC7" w14:textId="77777777" w:rsidR="00E4347A" w:rsidRP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1" w:type="dxa"/>
          </w:tcPr>
          <w:p w14:paraId="360C2915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52BF36F8" w14:textId="77777777" w:rsidTr="00784626">
        <w:tc>
          <w:tcPr>
            <w:tcW w:w="3936" w:type="dxa"/>
          </w:tcPr>
          <w:p w14:paraId="51AACBF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4B01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841" w:type="dxa"/>
          </w:tcPr>
          <w:p w14:paraId="292A31A4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78ED5A14" w14:textId="77777777" w:rsidTr="00784626">
        <w:tc>
          <w:tcPr>
            <w:tcW w:w="3936" w:type="dxa"/>
          </w:tcPr>
          <w:p w14:paraId="0CACB27F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62EA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</w:tc>
        <w:tc>
          <w:tcPr>
            <w:tcW w:w="5841" w:type="dxa"/>
          </w:tcPr>
          <w:p w14:paraId="6C078E5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6AD391D" w14:textId="77777777" w:rsidTr="00784626">
        <w:tc>
          <w:tcPr>
            <w:tcW w:w="3936" w:type="dxa"/>
          </w:tcPr>
          <w:p w14:paraId="44A59871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058A" w14:textId="77777777"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  <w:tc>
          <w:tcPr>
            <w:tcW w:w="5841" w:type="dxa"/>
          </w:tcPr>
          <w:p w14:paraId="709F347B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139384B" w14:textId="77777777" w:rsidTr="00784626">
        <w:tc>
          <w:tcPr>
            <w:tcW w:w="3936" w:type="dxa"/>
          </w:tcPr>
          <w:p w14:paraId="5E74CCB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DCD96" w14:textId="77777777"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, ideje:</w:t>
            </w:r>
          </w:p>
        </w:tc>
        <w:tc>
          <w:tcPr>
            <w:tcW w:w="5841" w:type="dxa"/>
          </w:tcPr>
          <w:p w14:paraId="7524D62B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5B214FA8" w14:textId="77777777" w:rsidTr="00784626">
        <w:tc>
          <w:tcPr>
            <w:tcW w:w="3936" w:type="dxa"/>
          </w:tcPr>
          <w:p w14:paraId="2B3154B6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9E30" w14:textId="77777777"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841" w:type="dxa"/>
          </w:tcPr>
          <w:p w14:paraId="6D4069A2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01B84F48" w14:textId="77777777" w:rsidTr="00784626">
        <w:tc>
          <w:tcPr>
            <w:tcW w:w="3936" w:type="dxa"/>
          </w:tcPr>
          <w:p w14:paraId="27F9B7C6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F54E" w14:textId="77777777"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5841" w:type="dxa"/>
          </w:tcPr>
          <w:p w14:paraId="0FCE8B07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603CC27" w14:textId="77777777" w:rsidTr="00784626">
        <w:tc>
          <w:tcPr>
            <w:tcW w:w="3936" w:type="dxa"/>
          </w:tcPr>
          <w:p w14:paraId="16C6386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7B13" w14:textId="77777777" w:rsidR="00A27039" w:rsidRDefault="00784626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i azonosító jele</w:t>
            </w:r>
            <w:r w:rsidR="00E43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1" w:type="dxa"/>
          </w:tcPr>
          <w:p w14:paraId="48D171B3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C9" w14:paraId="753784D8" w14:textId="77777777" w:rsidTr="00784626">
        <w:tc>
          <w:tcPr>
            <w:tcW w:w="3936" w:type="dxa"/>
          </w:tcPr>
          <w:p w14:paraId="7ABBABC3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4F81" w14:textId="77777777" w:rsidR="00B439C9" w:rsidRDefault="004762F5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1" w:type="dxa"/>
          </w:tcPr>
          <w:p w14:paraId="3C2BBE7D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6A9E8C61" w14:textId="77777777" w:rsidTr="00784626">
        <w:tc>
          <w:tcPr>
            <w:tcW w:w="3936" w:type="dxa"/>
          </w:tcPr>
          <w:p w14:paraId="6DF03E96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04E4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</w:tc>
        <w:tc>
          <w:tcPr>
            <w:tcW w:w="5841" w:type="dxa"/>
          </w:tcPr>
          <w:p w14:paraId="2D2E772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93C0530" w14:textId="77777777" w:rsidTr="00784626">
        <w:tc>
          <w:tcPr>
            <w:tcW w:w="3936" w:type="dxa"/>
          </w:tcPr>
          <w:p w14:paraId="5F7C4452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5EAE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</w:tc>
        <w:tc>
          <w:tcPr>
            <w:tcW w:w="5841" w:type="dxa"/>
          </w:tcPr>
          <w:p w14:paraId="2420CBE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4AE1CEAA" w14:textId="77777777" w:rsidTr="00784626">
        <w:tc>
          <w:tcPr>
            <w:tcW w:w="3936" w:type="dxa"/>
          </w:tcPr>
          <w:p w14:paraId="2E9FBDD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55F9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5841" w:type="dxa"/>
          </w:tcPr>
          <w:p w14:paraId="4F45FC0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C2" w14:paraId="79AAE972" w14:textId="77777777" w:rsidTr="00784626">
        <w:tc>
          <w:tcPr>
            <w:tcW w:w="3936" w:type="dxa"/>
          </w:tcPr>
          <w:p w14:paraId="53C225D9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EAB8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</w:tc>
        <w:tc>
          <w:tcPr>
            <w:tcW w:w="5841" w:type="dxa"/>
          </w:tcPr>
          <w:p w14:paraId="6E637C78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3D03123F" w14:textId="77777777" w:rsidTr="00784626">
        <w:tc>
          <w:tcPr>
            <w:tcW w:w="3936" w:type="dxa"/>
          </w:tcPr>
          <w:p w14:paraId="2CCAC34F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38224" w14:textId="77777777"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841" w:type="dxa"/>
          </w:tcPr>
          <w:p w14:paraId="7694941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6829C73" w14:textId="77777777" w:rsidTr="00784626">
        <w:tc>
          <w:tcPr>
            <w:tcW w:w="3936" w:type="dxa"/>
          </w:tcPr>
          <w:p w14:paraId="39DFE28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9D72" w14:textId="77777777" w:rsidR="00E4347A" w:rsidRDefault="00B7016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  <w:tc>
          <w:tcPr>
            <w:tcW w:w="5841" w:type="dxa"/>
          </w:tcPr>
          <w:p w14:paraId="220200CC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5588B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</w:t>
            </w:r>
          </w:p>
        </w:tc>
      </w:tr>
      <w:tr w:rsidR="005F4A8E" w14:paraId="36309AF9" w14:textId="77777777" w:rsidTr="00784626">
        <w:tc>
          <w:tcPr>
            <w:tcW w:w="3936" w:type="dxa"/>
          </w:tcPr>
          <w:p w14:paraId="2BB893FD" w14:textId="77777777" w:rsidR="005F4A8E" w:rsidRDefault="005F4A8E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0AD4" w14:textId="77777777" w:rsidR="005F4A8E" w:rsidRDefault="005F4A8E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szám:</w:t>
            </w:r>
          </w:p>
        </w:tc>
        <w:tc>
          <w:tcPr>
            <w:tcW w:w="5841" w:type="dxa"/>
          </w:tcPr>
          <w:p w14:paraId="46365084" w14:textId="77777777" w:rsidR="005F4A8E" w:rsidRDefault="005F4A8E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A834" w14:textId="50BA6EEE" w:rsidR="005F4A8E" w:rsidRPr="002E46C5" w:rsidRDefault="00B149AA" w:rsidP="00B14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>020121/1</w:t>
            </w: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>020121/4</w:t>
            </w: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>020132/7</w:t>
            </w:r>
          </w:p>
        </w:tc>
      </w:tr>
      <w:tr w:rsidR="00F940FC" w14:paraId="723B79D8" w14:textId="77777777" w:rsidTr="00784626">
        <w:tc>
          <w:tcPr>
            <w:tcW w:w="3936" w:type="dxa"/>
          </w:tcPr>
          <w:p w14:paraId="16913FC0" w14:textId="77777777" w:rsidR="00F940FC" w:rsidRDefault="00F940FC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DFE6E" w14:textId="780F63BF" w:rsidR="00F940FC" w:rsidRPr="00F940FC" w:rsidRDefault="00F940FC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0FC">
              <w:rPr>
                <w:rFonts w:ascii="Times New Roman" w:hAnsi="Times New Roman" w:cs="Times New Roman"/>
                <w:bCs/>
                <w:sz w:val="24"/>
                <w:szCs w:val="24"/>
              </w:rPr>
              <w:t>Erdőrészlet azonosító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1" w:type="dxa"/>
          </w:tcPr>
          <w:p w14:paraId="25470253" w14:textId="77777777" w:rsidR="00F940FC" w:rsidRDefault="00F940FC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ADEE" w14:textId="1F53B06F" w:rsidR="00F940FC" w:rsidRPr="00B149AA" w:rsidRDefault="00F940FC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Zalaszentgrót- Csáford </w:t>
            </w:r>
            <w:r w:rsidR="00B149AA"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9AA"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>A,</w:t>
            </w: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9AA"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149AA"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B1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A8E" w14:paraId="4D8944EB" w14:textId="77777777" w:rsidTr="00784626">
        <w:tc>
          <w:tcPr>
            <w:tcW w:w="3936" w:type="dxa"/>
          </w:tcPr>
          <w:p w14:paraId="01B61243" w14:textId="77777777" w:rsidR="005F4A8E" w:rsidRDefault="005F4A8E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7329C" w14:textId="77777777" w:rsidR="005F4A8E" w:rsidRPr="009820BE" w:rsidRDefault="005F4A8E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5841" w:type="dxa"/>
          </w:tcPr>
          <w:p w14:paraId="008D7334" w14:textId="77777777" w:rsidR="005F4A8E" w:rsidRDefault="005F4A8E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A8E" w14:paraId="3E7C929D" w14:textId="77777777" w:rsidTr="00784626">
        <w:tc>
          <w:tcPr>
            <w:tcW w:w="3936" w:type="dxa"/>
          </w:tcPr>
          <w:p w14:paraId="2625B999" w14:textId="77777777" w:rsidR="005F4A8E" w:rsidRDefault="005F4A8E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F9CD" w14:textId="77777777" w:rsidR="005F4A8E" w:rsidRDefault="005F4A8E" w:rsidP="005F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Ajánlati ár (</w:t>
            </w:r>
            <w:r w:rsidRPr="005F4A8E">
              <w:rPr>
                <w:rFonts w:ascii="Times New Roman" w:hAnsi="Times New Roman" w:cs="Times New Roman"/>
                <w:b/>
                <w:sz w:val="24"/>
                <w:szCs w:val="24"/>
              </w:rPr>
              <w:t>nettó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Ft-ban):</w:t>
            </w:r>
          </w:p>
        </w:tc>
        <w:tc>
          <w:tcPr>
            <w:tcW w:w="5841" w:type="dxa"/>
          </w:tcPr>
          <w:p w14:paraId="1A74F16F" w14:textId="398AC4C5" w:rsidR="00035042" w:rsidRPr="00035042" w:rsidRDefault="00035042" w:rsidP="00035042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035042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03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Ft + ÁFA/</w:t>
            </w:r>
            <w:r w:rsidR="00B1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erdei </w:t>
            </w:r>
            <w:r w:rsidRPr="0003504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0350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35042">
              <w:rPr>
                <w:rFonts w:ascii="Times New Roman" w:hAnsi="Times New Roman" w:cs="Times New Roman"/>
                <w:b/>
                <w:sz w:val="24"/>
                <w:szCs w:val="24"/>
              </w:rPr>
              <w:t>, azaz</w:t>
            </w:r>
          </w:p>
          <w:p w14:paraId="135EFF80" w14:textId="0E7B805F" w:rsidR="005F4A8E" w:rsidRPr="00035042" w:rsidRDefault="00035042" w:rsidP="00035042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042">
              <w:rPr>
                <w:rFonts w:ascii="Times New Roman" w:hAnsi="Times New Roman" w:cs="Times New Roman"/>
                <w:b/>
                <w:sz w:val="24"/>
                <w:szCs w:val="24"/>
              </w:rPr>
              <w:t>forint + ÁFA/</w:t>
            </w:r>
            <w:r w:rsidR="00B1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erdei </w:t>
            </w:r>
            <w:r w:rsidRPr="0003504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0350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</w:tbl>
    <w:p w14:paraId="4C1164F4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ACF43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E2964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691F6" w14:textId="5B43AD55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B149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B149AA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7CEA396C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9CC45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E5359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066D5" w14:textId="77777777" w:rsidR="009820BE" w:rsidRPr="00A27039" w:rsidRDefault="009820B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5C9A0" w14:textId="77777777" w:rsidR="00D9019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019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6264ED91" w14:textId="77777777" w:rsidR="00D9019E" w:rsidRPr="009820B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019E"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4FAC9D6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E01BE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5982F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C2BD2" w14:textId="77777777" w:rsidR="00F203A6" w:rsidRPr="00F203A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78CA1517" w14:textId="77777777"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81295" w14:textId="77777777"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DC875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FCFDA63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9F66A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EEA17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76D49" w14:textId="3FEC8BB5" w:rsidR="00B76FC2" w:rsidRPr="00E60AA4" w:rsidRDefault="00B70162" w:rsidP="00B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</w:t>
      </w:r>
      <w:r w:rsidR="00CA3426">
        <w:rPr>
          <w:rFonts w:ascii="Times New Roman" w:hAnsi="Times New Roman" w:cs="Times New Roman"/>
          <w:sz w:val="24"/>
          <w:szCs w:val="24"/>
        </w:rPr>
        <w:t>ajánlattevő kijelentem,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a </w:t>
      </w:r>
      <w:r w:rsidR="00B76FC2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B149AA" w:rsidRPr="00B149AA">
        <w:rPr>
          <w:rFonts w:ascii="Times New Roman" w:hAnsi="Times New Roman" w:cs="Times New Roman"/>
          <w:sz w:val="24"/>
          <w:szCs w:val="24"/>
        </w:rPr>
        <w:t xml:space="preserve">70/2025. (V.29.) </w:t>
      </w:r>
      <w:r w:rsidR="00B76FC2" w:rsidRPr="00B76FC2">
        <w:rPr>
          <w:rFonts w:ascii="Times New Roman" w:hAnsi="Times New Roman" w:cs="Times New Roman"/>
          <w:sz w:val="24"/>
          <w:szCs w:val="24"/>
        </w:rPr>
        <w:t>számú határozata alapján, erdőgazdálkodói tevékenységek elvégzésére és az annak során kitermelhető famennyiség értékesítésére kiírt nyilvános pályázati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 felhívásban foglaltakat megismertem és tudomásul vettem, </w:t>
      </w:r>
      <w:r w:rsidR="00B76FC2">
        <w:rPr>
          <w:rFonts w:ascii="Times New Roman" w:hAnsi="Times New Roman" w:cs="Times New Roman"/>
          <w:sz w:val="24"/>
          <w:szCs w:val="24"/>
        </w:rPr>
        <w:t xml:space="preserve">nyertes ajánlatom 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esetére kötelezettséget vállalok az ellenszolgáltatásra vonatkozó és az egyéb feltételek maradéktalan teljesítésére. </w:t>
      </w:r>
    </w:p>
    <w:p w14:paraId="1EC89051" w14:textId="77777777" w:rsidR="00B76FC2" w:rsidRPr="00E60AA4" w:rsidRDefault="00B76FC2" w:rsidP="00B76F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554494" w14:textId="2F0E52C1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B149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B149AA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55348A6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D6FF2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C866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AD286A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F41BD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8DBC1F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71AD24E7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D9BA5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8C7CE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612E2" w14:textId="77777777"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F5B6A" w14:textId="77777777"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2E04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1E2EC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B524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F24E8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7D94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87D7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15EC7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D9C0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7D166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8FE82" w14:textId="77777777" w:rsidR="00B76FC2" w:rsidRDefault="00B76FC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8B3D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9223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183C6" w14:textId="77777777" w:rsidR="00B76FC2" w:rsidRDefault="00B76FC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911F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395D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90471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C55F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BBD2D" w14:textId="77777777" w:rsidR="00CA3426" w:rsidRPr="00CA342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t>2. számú mellélet</w:t>
      </w:r>
    </w:p>
    <w:p w14:paraId="18F54144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57FFC" w14:textId="77777777" w:rsidR="006B4650" w:rsidRDefault="006B4650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B9575" w14:textId="77777777" w:rsidR="00D9019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BC151BD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9AE41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EDCE3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CD23E" w14:textId="5BA44082" w:rsidR="00B76FC2" w:rsidRPr="00E60AA4" w:rsidRDefault="00700175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hogy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 a </w:t>
      </w:r>
      <w:r w:rsidR="00B76FC2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B149AA" w:rsidRPr="00B149AA">
        <w:rPr>
          <w:rFonts w:ascii="Times New Roman" w:hAnsi="Times New Roman" w:cs="Times New Roman"/>
          <w:sz w:val="24"/>
          <w:szCs w:val="24"/>
        </w:rPr>
        <w:t xml:space="preserve">70/2025. (V.29.) </w:t>
      </w:r>
      <w:r w:rsidR="00B76FC2" w:rsidRPr="00B76FC2">
        <w:rPr>
          <w:rFonts w:ascii="Times New Roman" w:hAnsi="Times New Roman" w:cs="Times New Roman"/>
          <w:sz w:val="24"/>
          <w:szCs w:val="24"/>
        </w:rPr>
        <w:t>számú határozata alapján, erdőgazdálkodói tevékenységek elvégzésére és az annak során kitermelhető famennyiség értékesítésére kiírt nyilvános pályázati eljárás lefolytatása során adataimat a pályázati eljárás lebonyolításában részt vevő személyek a szükséges mértékben megismerjék és azt az adatvédelmi előírásoknak megfelelően kezeljék</w:t>
      </w:r>
      <w:r w:rsidR="00B76FC2" w:rsidRPr="00E60AA4">
        <w:rPr>
          <w:rFonts w:ascii="Times New Roman" w:hAnsi="Times New Roman" w:cs="Times New Roman"/>
          <w:sz w:val="24"/>
          <w:szCs w:val="24"/>
        </w:rPr>
        <w:t>.</w:t>
      </w:r>
    </w:p>
    <w:p w14:paraId="7E9A964C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4D288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D54B2" w14:textId="2F63F696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B149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B149AA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25F6E75D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16A532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CC15F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72852C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6BB736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6A605E5E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0E112E7E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1524B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EDBC4" w14:textId="77777777" w:rsidR="002A234F" w:rsidRDefault="002A234F" w:rsidP="00107564">
      <w:pPr>
        <w:ind w:right="-2"/>
        <w:jc w:val="center"/>
        <w:rPr>
          <w:b/>
          <w:i/>
        </w:rPr>
      </w:pPr>
    </w:p>
    <w:p w14:paraId="27B1C3D9" w14:textId="77777777" w:rsidR="00B76FC2" w:rsidRDefault="00B76FC2" w:rsidP="00107564">
      <w:pPr>
        <w:ind w:right="-2"/>
        <w:jc w:val="center"/>
        <w:rPr>
          <w:b/>
          <w:i/>
        </w:rPr>
      </w:pPr>
    </w:p>
    <w:p w14:paraId="69B326E8" w14:textId="77777777" w:rsidR="002A234F" w:rsidRDefault="002A234F" w:rsidP="00107564">
      <w:pPr>
        <w:ind w:right="-2"/>
        <w:jc w:val="center"/>
        <w:rPr>
          <w:b/>
          <w:i/>
        </w:rPr>
      </w:pPr>
    </w:p>
    <w:p w14:paraId="18E892A3" w14:textId="77777777" w:rsidR="002A234F" w:rsidRPr="002A234F" w:rsidRDefault="002A234F" w:rsidP="002A234F"/>
    <w:p w14:paraId="2D4E3076" w14:textId="77777777" w:rsidR="002A234F" w:rsidRPr="002A234F" w:rsidRDefault="002A234F" w:rsidP="002A234F"/>
    <w:p w14:paraId="2BA5F004" w14:textId="77777777" w:rsidR="002A234F" w:rsidRPr="002A234F" w:rsidRDefault="002A234F" w:rsidP="002A234F"/>
    <w:p w14:paraId="17F5986E" w14:textId="77777777" w:rsidR="002A234F" w:rsidRPr="002A234F" w:rsidRDefault="002A234F" w:rsidP="002A234F"/>
    <w:p w14:paraId="43E578AC" w14:textId="77777777" w:rsidR="002A234F" w:rsidRPr="002A234F" w:rsidRDefault="002A234F" w:rsidP="002A234F"/>
    <w:p w14:paraId="5553279D" w14:textId="77777777" w:rsidR="002A234F" w:rsidRDefault="002A234F" w:rsidP="002A234F"/>
    <w:p w14:paraId="722396A9" w14:textId="77777777" w:rsidR="002A234F" w:rsidRDefault="002A234F" w:rsidP="002A234F">
      <w:pPr>
        <w:tabs>
          <w:tab w:val="left" w:pos="1050"/>
        </w:tabs>
      </w:pPr>
      <w:r>
        <w:tab/>
      </w:r>
    </w:p>
    <w:p w14:paraId="5A57CF6C" w14:textId="77777777" w:rsidR="002A234F" w:rsidRDefault="002A234F" w:rsidP="002A234F">
      <w:pPr>
        <w:tabs>
          <w:tab w:val="left" w:pos="1050"/>
        </w:tabs>
      </w:pPr>
    </w:p>
    <w:p w14:paraId="75BD5027" w14:textId="77777777" w:rsidR="00C84EE3" w:rsidRDefault="00C84EE3" w:rsidP="002A234F">
      <w:pPr>
        <w:tabs>
          <w:tab w:val="left" w:pos="1050"/>
        </w:tabs>
      </w:pPr>
    </w:p>
    <w:p w14:paraId="7AB8D3E9" w14:textId="77777777" w:rsidR="00B76FC2" w:rsidRDefault="00B76FC2" w:rsidP="002A234F">
      <w:pPr>
        <w:tabs>
          <w:tab w:val="left" w:pos="1050"/>
        </w:tabs>
      </w:pPr>
    </w:p>
    <w:p w14:paraId="1FA699A4" w14:textId="77777777" w:rsidR="00B76FC2" w:rsidRDefault="00B76FC2" w:rsidP="002A234F">
      <w:pPr>
        <w:tabs>
          <w:tab w:val="left" w:pos="1050"/>
        </w:tabs>
      </w:pPr>
    </w:p>
    <w:p w14:paraId="5560F621" w14:textId="77777777" w:rsidR="00B76FC2" w:rsidRPr="00F203A6" w:rsidRDefault="00B76FC2" w:rsidP="00B76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számú mellé</w:t>
      </w:r>
      <w:r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3CF29C2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19BD1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30437E70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65C8A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8E969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F1B5E" w14:textId="77777777" w:rsidR="00B76FC2" w:rsidRDefault="00B76FC2" w:rsidP="00B76FC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pályázatot kiíró Zalaszentgrót Város Önkormányzatával szemben semmilyen lejárt esedékességű tartozásom nem áll fenn. </w:t>
      </w:r>
    </w:p>
    <w:p w14:paraId="0D199DCC" w14:textId="77777777" w:rsidR="00B76FC2" w:rsidRDefault="00B76FC2" w:rsidP="00B7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75AE0" w14:textId="255184F5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B149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B149AA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3CF61875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1510DD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34D40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B750BB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A112B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2956D456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031CBE63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098F6" w14:textId="77777777" w:rsidR="00B76FC2" w:rsidRDefault="00B76FC2" w:rsidP="00B76FC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B8C34C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62938B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71596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57EF870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0DDA00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70E879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79345D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7EA574B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4238F17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335640F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24C7334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EC975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76AB6B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79ACE0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DE0E0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CCDA37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DC483F" w14:textId="77777777" w:rsidR="002A234F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4F">
        <w:rPr>
          <w:rFonts w:ascii="Times New Roman" w:hAnsi="Times New Roman" w:cs="Times New Roman"/>
          <w:sz w:val="24"/>
          <w:szCs w:val="24"/>
        </w:rPr>
        <w:t>. számú melléklet</w:t>
      </w:r>
    </w:p>
    <w:p w14:paraId="47CC71AD" w14:textId="77777777"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931DD0E" w14:textId="77777777" w:rsidR="002A234F" w:rsidRPr="003A0CA4" w:rsidRDefault="002A234F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A4">
        <w:rPr>
          <w:rFonts w:ascii="Times New Roman" w:hAnsi="Times New Roman" w:cs="Times New Roman"/>
          <w:b/>
          <w:sz w:val="28"/>
          <w:szCs w:val="28"/>
        </w:rPr>
        <w:t>Ajánlati biztosíték befizetésének igazolása</w:t>
      </w:r>
    </w:p>
    <w:p w14:paraId="58FA2871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E6666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5F4A8E">
        <w:rPr>
          <w:rFonts w:ascii="Times New Roman" w:hAnsi="Times New Roman" w:cs="Times New Roman"/>
          <w:sz w:val="24"/>
          <w:szCs w:val="24"/>
        </w:rPr>
        <w:t>ázati felhívásban rögzített - 5</w:t>
      </w:r>
      <w:r w:rsidR="0070017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.000,- Ft, azaz </w:t>
      </w:r>
      <w:r w:rsidR="005F4A8E">
        <w:rPr>
          <w:rFonts w:ascii="Times New Roman" w:hAnsi="Times New Roman" w:cs="Times New Roman"/>
          <w:sz w:val="24"/>
          <w:szCs w:val="24"/>
        </w:rPr>
        <w:t>öt</w:t>
      </w:r>
      <w:r w:rsidR="00700175">
        <w:rPr>
          <w:rFonts w:ascii="Times New Roman" w:hAnsi="Times New Roman" w:cs="Times New Roman"/>
          <w:sz w:val="24"/>
          <w:szCs w:val="24"/>
        </w:rPr>
        <w:t>százezer</w:t>
      </w:r>
      <w:r>
        <w:rPr>
          <w:rFonts w:ascii="Times New Roman" w:hAnsi="Times New Roman" w:cs="Times New Roman"/>
          <w:sz w:val="24"/>
          <w:szCs w:val="24"/>
        </w:rPr>
        <w:t xml:space="preserve"> forint összegű - ajánlati biztosíték befizetéséről. </w:t>
      </w:r>
    </w:p>
    <w:p w14:paraId="47DB0762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B71A83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80DA3F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4187B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A014A3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E899AD8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006090A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95A3CB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1B97073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1BAD1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ACD1A5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97919AF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5DB1561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0D01D07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AF679DE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CAE423E" w14:textId="77777777"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14:paraId="24302376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5CD1EA9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91E2D76" w14:textId="77777777"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5C2C934" w14:textId="77777777"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CADB8B6" w14:textId="77777777"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422BE" w14:textId="77777777" w:rsidR="002A234F" w:rsidRPr="002A234F" w:rsidRDefault="002A234F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sectPr w:rsidR="002A234F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5923" w14:textId="77777777" w:rsidR="007C2750" w:rsidRDefault="007C2750" w:rsidP="00F203A6">
      <w:pPr>
        <w:spacing w:after="0" w:line="240" w:lineRule="auto"/>
      </w:pPr>
      <w:r>
        <w:separator/>
      </w:r>
    </w:p>
  </w:endnote>
  <w:endnote w:type="continuationSeparator" w:id="0">
    <w:p w14:paraId="043852E9" w14:textId="77777777" w:rsidR="007C2750" w:rsidRDefault="007C275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99FB" w14:textId="77777777" w:rsidR="007C2750" w:rsidRDefault="007C2750" w:rsidP="00F203A6">
      <w:pPr>
        <w:spacing w:after="0" w:line="240" w:lineRule="auto"/>
      </w:pPr>
      <w:r>
        <w:separator/>
      </w:r>
    </w:p>
  </w:footnote>
  <w:footnote w:type="continuationSeparator" w:id="0">
    <w:p w14:paraId="707B32F2" w14:textId="77777777" w:rsidR="007C2750" w:rsidRDefault="007C275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35042"/>
    <w:rsid w:val="000C06A4"/>
    <w:rsid w:val="000D37A5"/>
    <w:rsid w:val="00107564"/>
    <w:rsid w:val="001954DA"/>
    <w:rsid w:val="001A16A6"/>
    <w:rsid w:val="002104E2"/>
    <w:rsid w:val="00221FBB"/>
    <w:rsid w:val="00286D08"/>
    <w:rsid w:val="00293F40"/>
    <w:rsid w:val="002A234F"/>
    <w:rsid w:val="0031180A"/>
    <w:rsid w:val="003228BA"/>
    <w:rsid w:val="00365526"/>
    <w:rsid w:val="003755C6"/>
    <w:rsid w:val="003A0CA4"/>
    <w:rsid w:val="004358CB"/>
    <w:rsid w:val="00475DC6"/>
    <w:rsid w:val="004762F5"/>
    <w:rsid w:val="004A66CE"/>
    <w:rsid w:val="004D2CC1"/>
    <w:rsid w:val="00564ACA"/>
    <w:rsid w:val="005F2D85"/>
    <w:rsid w:val="005F4A8E"/>
    <w:rsid w:val="00605039"/>
    <w:rsid w:val="0061663F"/>
    <w:rsid w:val="00624EB8"/>
    <w:rsid w:val="006B4650"/>
    <w:rsid w:val="00700175"/>
    <w:rsid w:val="00716483"/>
    <w:rsid w:val="00784626"/>
    <w:rsid w:val="007C2750"/>
    <w:rsid w:val="007E7EDC"/>
    <w:rsid w:val="00833C40"/>
    <w:rsid w:val="008B506F"/>
    <w:rsid w:val="00900DB5"/>
    <w:rsid w:val="00903BCB"/>
    <w:rsid w:val="00950CCB"/>
    <w:rsid w:val="009676F4"/>
    <w:rsid w:val="009820BE"/>
    <w:rsid w:val="00996C86"/>
    <w:rsid w:val="009E6440"/>
    <w:rsid w:val="00A25AAF"/>
    <w:rsid w:val="00A27039"/>
    <w:rsid w:val="00A34D47"/>
    <w:rsid w:val="00AF2285"/>
    <w:rsid w:val="00B149AA"/>
    <w:rsid w:val="00B439C9"/>
    <w:rsid w:val="00B70162"/>
    <w:rsid w:val="00B76FC2"/>
    <w:rsid w:val="00BC2A16"/>
    <w:rsid w:val="00C4343B"/>
    <w:rsid w:val="00C43A9A"/>
    <w:rsid w:val="00C84EE3"/>
    <w:rsid w:val="00CA3426"/>
    <w:rsid w:val="00CB0C74"/>
    <w:rsid w:val="00CE7F16"/>
    <w:rsid w:val="00D10638"/>
    <w:rsid w:val="00D309C0"/>
    <w:rsid w:val="00D9019E"/>
    <w:rsid w:val="00DA0260"/>
    <w:rsid w:val="00DB248A"/>
    <w:rsid w:val="00DE6DC6"/>
    <w:rsid w:val="00E4347A"/>
    <w:rsid w:val="00E90562"/>
    <w:rsid w:val="00F203A6"/>
    <w:rsid w:val="00F27763"/>
    <w:rsid w:val="00F940FC"/>
    <w:rsid w:val="00FA7543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3ACF"/>
  <w15:docId w15:val="{B6F07291-AC5D-4AF3-B84C-533A4B3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643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Pályázatíró</dc:creator>
  <cp:keywords/>
  <dc:description/>
  <cp:lastModifiedBy>Stefi</cp:lastModifiedBy>
  <cp:revision>4</cp:revision>
  <dcterms:created xsi:type="dcterms:W3CDTF">2021-03-25T14:33:00Z</dcterms:created>
  <dcterms:modified xsi:type="dcterms:W3CDTF">2025-06-03T06:20:00Z</dcterms:modified>
</cp:coreProperties>
</file>