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1F442751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55696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7B13BD82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556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26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0556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31BD4D46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Deák Ferenc </w:t>
      </w:r>
      <w:r w:rsidR="000E58E4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94C0D87" w14:textId="77777777" w:rsidR="00225532" w:rsidRDefault="00225532" w:rsidP="00A845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5C3E77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5AE54C1" w14:textId="77777777" w:rsidR="005C3E77" w:rsidRPr="005C3E77" w:rsidRDefault="005C3E77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65E9A" w14:textId="2B2882E5" w:rsidR="00FD09D6" w:rsidRPr="00FD09D6" w:rsidRDefault="00FD09D6" w:rsidP="000E58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D6">
        <w:rPr>
          <w:rFonts w:ascii="Times New Roman" w:hAnsi="Times New Roman" w:cs="Times New Roman"/>
          <w:sz w:val="24"/>
          <w:szCs w:val="24"/>
        </w:rPr>
        <w:t>Zalaszentgrót Város Önkormányzata Képviselő-testületének a helyi kitüntetésekről és az adományozásuk rendjérő</w:t>
      </w:r>
      <w:r>
        <w:rPr>
          <w:rFonts w:ascii="Times New Roman" w:hAnsi="Times New Roman" w:cs="Times New Roman"/>
          <w:sz w:val="24"/>
          <w:szCs w:val="24"/>
        </w:rPr>
        <w:t xml:space="preserve">l szóló </w:t>
      </w:r>
      <w:r w:rsidRPr="00FD09D6">
        <w:rPr>
          <w:rFonts w:ascii="Times New Roman" w:hAnsi="Times New Roman" w:cs="Times New Roman"/>
          <w:sz w:val="24"/>
          <w:szCs w:val="24"/>
        </w:rPr>
        <w:t>20/2016. (XI. 25.) önkormányzati rendelet</w:t>
      </w:r>
      <w:r>
        <w:rPr>
          <w:rFonts w:ascii="Times New Roman" w:hAnsi="Times New Roman" w:cs="Times New Roman"/>
          <w:sz w:val="24"/>
          <w:szCs w:val="24"/>
        </w:rPr>
        <w:t>ének módosítása</w:t>
      </w:r>
    </w:p>
    <w:p w14:paraId="4B69AA3B" w14:textId="44537BF0" w:rsidR="002555BB" w:rsidRDefault="002555BB" w:rsidP="00255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55B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67764082" w14:textId="50901314" w:rsidR="000E58E4" w:rsidRDefault="002555BB" w:rsidP="00255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55BB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58E4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Gazdasági Bizottság</w:t>
      </w:r>
    </w:p>
    <w:p w14:paraId="67C6C3B8" w14:textId="16036343" w:rsidR="002555BB" w:rsidRDefault="00C91061" w:rsidP="00C91061">
      <w:pPr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Szociális és Humán Ügyek Bizottsága</w:t>
      </w:r>
    </w:p>
    <w:p w14:paraId="209B3AA1" w14:textId="77777777" w:rsidR="00C91061" w:rsidRDefault="00C91061" w:rsidP="00255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0C4F5F" w14:textId="77777777" w:rsidR="00353C75" w:rsidRDefault="00724F13" w:rsidP="002B06F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C75">
        <w:rPr>
          <w:rFonts w:ascii="Times New Roman" w:hAnsi="Times New Roman" w:cs="Times New Roman"/>
          <w:sz w:val="24"/>
          <w:szCs w:val="24"/>
        </w:rPr>
        <w:t>„</w:t>
      </w:r>
      <w:r w:rsidR="00353C75">
        <w:rPr>
          <w:rFonts w:ascii="Times New Roman" w:hAnsi="Times New Roman" w:cs="Times New Roman"/>
          <w:sz w:val="24"/>
          <w:szCs w:val="24"/>
        </w:rPr>
        <w:t>A</w:t>
      </w:r>
      <w:r w:rsidR="00353C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Csányi-Zrínyi Általános Iskola Diákjaiért” Alapítvány és a „Táncolj Velünk!” a </w:t>
      </w:r>
      <w:proofErr w:type="spellStart"/>
      <w:r w:rsidR="00353C75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Szentgrót</w:t>
      </w:r>
      <w:proofErr w:type="spellEnd"/>
      <w:r w:rsidR="00353C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Táncegyüttes és Utánpótlásának Támogatásáért Alapítvány támogatása</w:t>
      </w:r>
    </w:p>
    <w:p w14:paraId="0A5E35E4" w14:textId="5E45A65E" w:rsidR="00FD09D6" w:rsidRPr="00353C75" w:rsidRDefault="00FD09D6" w:rsidP="00353C7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C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353C7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9C14508" w14:textId="4D47FAA3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1C86B8DB" w14:textId="77777777" w:rsidR="00FD09D6" w:rsidRP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002A3" w14:textId="4D8C85D8" w:rsidR="002B0595" w:rsidRDefault="00300EAB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EAB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kivett zártkerti 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ületlen</w:t>
      </w:r>
      <w:r w:rsidRPr="00300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faanyag ért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ékesítéséről</w:t>
      </w:r>
    </w:p>
    <w:p w14:paraId="0EE25BC9" w14:textId="0663DB9E" w:rsidR="00FD09D6" w:rsidRPr="00FD09D6" w:rsidRDefault="00FD09D6" w:rsidP="00FD09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9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D0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D09D6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CE7F009" w14:textId="77777777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22F79380" w14:textId="77777777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B28D87" w14:textId="19586148" w:rsidR="00BA4A45" w:rsidRPr="00BE3E4B" w:rsidRDefault="00BE3E4B" w:rsidP="00BA4A45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201582806"/>
      <w:bookmarkStart w:id="1" w:name="_GoBack"/>
      <w:r>
        <w:rPr>
          <w:rFonts w:ascii="Times New Roman" w:hAnsi="Times New Roman" w:cs="Times New Roman"/>
          <w:sz w:val="24"/>
          <w:szCs w:val="24"/>
          <w:lang w:eastAsia="ar-SA"/>
        </w:rPr>
        <w:t>Döntés ö</w:t>
      </w:r>
      <w:r w:rsidR="00BA4A45" w:rsidRPr="00BE3E4B">
        <w:rPr>
          <w:rFonts w:ascii="Times New Roman" w:hAnsi="Times New Roman" w:cs="Times New Roman"/>
          <w:sz w:val="24"/>
          <w:szCs w:val="24"/>
          <w:lang w:eastAsia="ar-SA"/>
        </w:rPr>
        <w:t>nkormányzati telek vásárláshoz kapcsolódó kedvezmény biztosításá</w:t>
      </w:r>
      <w:r>
        <w:rPr>
          <w:rFonts w:ascii="Times New Roman" w:hAnsi="Times New Roman" w:cs="Times New Roman"/>
          <w:sz w:val="24"/>
          <w:szCs w:val="24"/>
          <w:lang w:eastAsia="ar-SA"/>
        </w:rPr>
        <w:t>ról</w:t>
      </w:r>
      <w:r w:rsidR="00BA4A45" w:rsidRPr="00BE3E4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bookmarkEnd w:id="0"/>
    <w:bookmarkEnd w:id="1"/>
    <w:p w14:paraId="2C6389EB" w14:textId="77777777" w:rsidR="00BA4A45" w:rsidRPr="00BE3E4B" w:rsidRDefault="00BA4A45" w:rsidP="00BA4A4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1AEB971" w14:textId="77777777" w:rsidR="00BA4A45" w:rsidRDefault="00BA4A45" w:rsidP="00BA4A4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57E60ABF" w14:textId="77777777" w:rsidR="0080767E" w:rsidRPr="0080767E" w:rsidRDefault="0080767E" w:rsidP="0080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A4C4DE" w14:textId="77777777" w:rsidR="0080767E" w:rsidRDefault="0080767E" w:rsidP="0080767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Iparterületi ingatlanokkal kapcsolatos döntések</w:t>
      </w:r>
    </w:p>
    <w:p w14:paraId="2D215017" w14:textId="77777777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20A5B38" w14:textId="77777777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7FE37FA4" w14:textId="77777777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3733CE" w14:textId="1E460967" w:rsidR="0080767E" w:rsidRDefault="0080767E" w:rsidP="0080767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 elnevezése</w:t>
      </w:r>
    </w:p>
    <w:p w14:paraId="73CB2752" w14:textId="77777777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3B06B8D" w14:textId="1B48443D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3E6E9FDE" w14:textId="125A5D85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C279A1" w14:textId="77777777" w:rsidR="0080767E" w:rsidRDefault="0080767E" w:rsidP="00807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EE8730" w14:textId="4F6ABB52" w:rsidR="000E58E4" w:rsidRDefault="000E58E4" w:rsidP="000E58E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569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lakóhely környezet</w:t>
      </w:r>
      <w:r w:rsidR="00EF050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5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állapotáról </w:t>
      </w:r>
    </w:p>
    <w:p w14:paraId="1FC53766" w14:textId="77777777" w:rsidR="000E58E4" w:rsidRPr="00055696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56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055696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BEAFA60" w14:textId="6ECAC410" w:rsidR="000E58E4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1B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73D079CB" w14:textId="77777777" w:rsidR="000E58E4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4FFE54" w14:textId="5C51F48B" w:rsidR="000E58E4" w:rsidRPr="00072BEE" w:rsidRDefault="000E58E4" w:rsidP="000E58E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Választott </w:t>
      </w:r>
      <w:r>
        <w:rPr>
          <w:rFonts w:ascii="Times New Roman" w:hAnsi="Times New Roman"/>
          <w:sz w:val="24"/>
          <w:szCs w:val="24"/>
        </w:rPr>
        <w:t>tisztségviselők foglalkoztatásával kapcsolatos döntések</w:t>
      </w:r>
    </w:p>
    <w:p w14:paraId="2FDCDEE4" w14:textId="77777777" w:rsidR="000E58E4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0D73A6D" w14:textId="3C73B02C" w:rsidR="000E58E4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3D3A6113" w14:textId="77777777" w:rsidR="000E58E4" w:rsidRDefault="000E58E4" w:rsidP="000E58E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E90F3C" w14:textId="77777777" w:rsidR="000E58E4" w:rsidRPr="000B73A0" w:rsidRDefault="000E58E4" w:rsidP="000E58E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2025. II. félévi munkatervének elfogadása 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A4E02" w14:textId="77777777" w:rsidR="000E58E4" w:rsidRPr="000B73A0" w:rsidRDefault="000E58E4" w:rsidP="000E58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6C8A5AF" w14:textId="3BFACCB4" w:rsidR="00BE3E4B" w:rsidRDefault="000E58E4" w:rsidP="000E58E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 w:rsidR="00BE3E4B"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6B8F7B11" w14:textId="49B953BF" w:rsidR="000E58E4" w:rsidRDefault="00BE3E4B" w:rsidP="00BE3E4B">
      <w:pPr>
        <w:pStyle w:val="Listaszerbekezds"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8E4">
        <w:rPr>
          <w:rFonts w:ascii="Times New Roman" w:hAnsi="Times New Roman" w:cs="Times New Roman"/>
          <w:sz w:val="24"/>
          <w:szCs w:val="24"/>
        </w:rPr>
        <w:t>Szociális és Humán Ügyek Bizottsága</w:t>
      </w:r>
    </w:p>
    <w:p w14:paraId="7D170B30" w14:textId="77777777" w:rsidR="00012719" w:rsidRDefault="00012719" w:rsidP="000127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1BE8A0" w14:textId="61EEDEC4" w:rsidR="00FD09D6" w:rsidRPr="00072BEE" w:rsidRDefault="00FD09D6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695D417A" w14:textId="77777777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B1991" w14:textId="6F2D2189" w:rsidR="00FB4C40" w:rsidRPr="00012719" w:rsidRDefault="0071410D" w:rsidP="00FB4C4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2387C07" w14:textId="720C249D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90A17" w14:textId="77777777" w:rsidR="00072BEE" w:rsidRDefault="00072BEE" w:rsidP="00072B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</w:t>
      </w:r>
    </w:p>
    <w:p w14:paraId="0004CE21" w14:textId="77777777" w:rsidR="00072BEE" w:rsidRDefault="00072BEE" w:rsidP="00072BE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3647D30" w14:textId="77777777" w:rsidR="00072BEE" w:rsidRDefault="00072BEE" w:rsidP="00072BEE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városért végzett közösségi tevékenységek elismeréséről</w:t>
      </w:r>
    </w:p>
    <w:p w14:paraId="512372EE" w14:textId="77777777" w:rsidR="00072BEE" w:rsidRDefault="00072BEE" w:rsidP="00072B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7FCE9A7" w14:textId="77777777" w:rsidR="00072BEE" w:rsidRDefault="00072BEE" w:rsidP="00072B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71C29B27" w14:textId="77777777" w:rsidR="00072BEE" w:rsidRDefault="00072BEE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18B1B" w14:textId="77777777" w:rsidR="00072BEE" w:rsidRDefault="00072BEE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18B06DAC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72BEE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0A23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23.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77777777" w:rsidR="00FB4C40" w:rsidRP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EFD09A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2719"/>
    <w:rsid w:val="00014051"/>
    <w:rsid w:val="00014674"/>
    <w:rsid w:val="00014D43"/>
    <w:rsid w:val="00017E8A"/>
    <w:rsid w:val="00032092"/>
    <w:rsid w:val="000320BC"/>
    <w:rsid w:val="00051B6D"/>
    <w:rsid w:val="0005228A"/>
    <w:rsid w:val="00055696"/>
    <w:rsid w:val="00055E5F"/>
    <w:rsid w:val="0006284D"/>
    <w:rsid w:val="00072BAF"/>
    <w:rsid w:val="00072BEE"/>
    <w:rsid w:val="000739B1"/>
    <w:rsid w:val="0008399F"/>
    <w:rsid w:val="00085112"/>
    <w:rsid w:val="00095442"/>
    <w:rsid w:val="000A062E"/>
    <w:rsid w:val="000A23BD"/>
    <w:rsid w:val="000A23F1"/>
    <w:rsid w:val="000A426F"/>
    <w:rsid w:val="000B73A0"/>
    <w:rsid w:val="000C03DE"/>
    <w:rsid w:val="000D6904"/>
    <w:rsid w:val="000E0E4E"/>
    <w:rsid w:val="000E30F2"/>
    <w:rsid w:val="000E58E4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525CF"/>
    <w:rsid w:val="002555BB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0595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00EAB"/>
    <w:rsid w:val="003211B3"/>
    <w:rsid w:val="00323461"/>
    <w:rsid w:val="003246A2"/>
    <w:rsid w:val="003271F4"/>
    <w:rsid w:val="00330379"/>
    <w:rsid w:val="00330D80"/>
    <w:rsid w:val="00331EE8"/>
    <w:rsid w:val="00346CFC"/>
    <w:rsid w:val="00353C75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75D69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E76EA"/>
    <w:rsid w:val="0060767C"/>
    <w:rsid w:val="00612ADB"/>
    <w:rsid w:val="006135A4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6DAE"/>
    <w:rsid w:val="006A0942"/>
    <w:rsid w:val="006B39D6"/>
    <w:rsid w:val="006B4DDE"/>
    <w:rsid w:val="006B536D"/>
    <w:rsid w:val="006B6473"/>
    <w:rsid w:val="006B7BE1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46A7"/>
    <w:rsid w:val="007153AE"/>
    <w:rsid w:val="007153E7"/>
    <w:rsid w:val="00720A1A"/>
    <w:rsid w:val="00724F13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0767E"/>
    <w:rsid w:val="00812A19"/>
    <w:rsid w:val="00813103"/>
    <w:rsid w:val="0081750A"/>
    <w:rsid w:val="008224FF"/>
    <w:rsid w:val="00833D9C"/>
    <w:rsid w:val="00837F51"/>
    <w:rsid w:val="00843564"/>
    <w:rsid w:val="00844F70"/>
    <w:rsid w:val="00846245"/>
    <w:rsid w:val="008504C4"/>
    <w:rsid w:val="00855E36"/>
    <w:rsid w:val="00863CF3"/>
    <w:rsid w:val="00871981"/>
    <w:rsid w:val="00880B06"/>
    <w:rsid w:val="00881075"/>
    <w:rsid w:val="00882CED"/>
    <w:rsid w:val="008938DD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973"/>
    <w:rsid w:val="008F2EA8"/>
    <w:rsid w:val="009008FC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3D4"/>
    <w:rsid w:val="009765E4"/>
    <w:rsid w:val="0098036B"/>
    <w:rsid w:val="00981F46"/>
    <w:rsid w:val="00991CF7"/>
    <w:rsid w:val="009B0352"/>
    <w:rsid w:val="009B0377"/>
    <w:rsid w:val="009B201A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1233"/>
    <w:rsid w:val="00A57194"/>
    <w:rsid w:val="00A60D7F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A4A45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3E4B"/>
    <w:rsid w:val="00BE5ED8"/>
    <w:rsid w:val="00BF012B"/>
    <w:rsid w:val="00BF336E"/>
    <w:rsid w:val="00BF5388"/>
    <w:rsid w:val="00BF5CC4"/>
    <w:rsid w:val="00C06BF0"/>
    <w:rsid w:val="00C1629D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4CD"/>
    <w:rsid w:val="00C55D73"/>
    <w:rsid w:val="00C627FF"/>
    <w:rsid w:val="00C62879"/>
    <w:rsid w:val="00C63317"/>
    <w:rsid w:val="00C77634"/>
    <w:rsid w:val="00C81920"/>
    <w:rsid w:val="00C9096F"/>
    <w:rsid w:val="00C91061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17FDB"/>
    <w:rsid w:val="00D2188F"/>
    <w:rsid w:val="00D305D6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298D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372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0505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04F2"/>
    <w:rsid w:val="00F861B3"/>
    <w:rsid w:val="00F91219"/>
    <w:rsid w:val="00F9143B"/>
    <w:rsid w:val="00FA2C1D"/>
    <w:rsid w:val="00FB4C40"/>
    <w:rsid w:val="00FB4E63"/>
    <w:rsid w:val="00FC7012"/>
    <w:rsid w:val="00FC7DDC"/>
    <w:rsid w:val="00FC7E4A"/>
    <w:rsid w:val="00FD04DA"/>
    <w:rsid w:val="00FD09D6"/>
    <w:rsid w:val="00FD2BEC"/>
    <w:rsid w:val="00FE0A9E"/>
    <w:rsid w:val="00FE3224"/>
    <w:rsid w:val="00FE48CB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A4A4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80C1-E34E-467F-91E2-66DA27FC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91</cp:revision>
  <cp:lastPrinted>2024-05-28T11:50:00Z</cp:lastPrinted>
  <dcterms:created xsi:type="dcterms:W3CDTF">2024-06-12T06:30:00Z</dcterms:created>
  <dcterms:modified xsi:type="dcterms:W3CDTF">2025-06-23T12:58:00Z</dcterms:modified>
</cp:coreProperties>
</file>