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9E3B4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2838">
        <w:rPr>
          <w:rFonts w:ascii="Times New Roman" w:hAnsi="Times New Roman" w:cs="Times New Roman"/>
          <w:b/>
          <w:sz w:val="24"/>
          <w:szCs w:val="24"/>
        </w:rPr>
        <w:t>VII. MINTÁK</w:t>
      </w:r>
    </w:p>
    <w:p w14:paraId="16815BEA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FEC95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D2838">
        <w:rPr>
          <w:rFonts w:ascii="Times New Roman" w:hAnsi="Times New Roman" w:cs="Times New Roman"/>
          <w:b/>
          <w:i/>
          <w:sz w:val="24"/>
          <w:szCs w:val="24"/>
        </w:rPr>
        <w:t>MINTÁK 1</w:t>
      </w:r>
    </w:p>
    <w:p w14:paraId="27140265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CB6AE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bCs/>
          <w:sz w:val="24"/>
          <w:szCs w:val="24"/>
        </w:rPr>
        <w:t>AJÁNLAT</w:t>
      </w:r>
    </w:p>
    <w:p w14:paraId="0DE910D3" w14:textId="77777777" w:rsidR="003A16CF" w:rsidRPr="002D2838" w:rsidRDefault="003A16CF" w:rsidP="003A16CF">
      <w:pPr>
        <w:spacing w:before="240" w:after="60" w:line="360" w:lineRule="auto"/>
        <w:jc w:val="center"/>
        <w:outlineLvl w:val="0"/>
        <w:rPr>
          <w:rFonts w:ascii="Times New Roman" w:hAnsi="Times New Roman" w:cs="Times New Roman"/>
          <w:bCs/>
          <w:caps/>
          <w:kern w:val="36"/>
          <w:sz w:val="24"/>
          <w:szCs w:val="24"/>
        </w:rPr>
      </w:pPr>
      <w:bookmarkStart w:id="1" w:name="_Toc224369018"/>
      <w:bookmarkStart w:id="2" w:name="_Toc505162950"/>
      <w:bookmarkEnd w:id="1"/>
    </w:p>
    <w:p w14:paraId="41371970" w14:textId="77777777" w:rsidR="003A16CF" w:rsidRPr="002D2838" w:rsidRDefault="003A16CF" w:rsidP="003A16CF">
      <w:pPr>
        <w:spacing w:before="240" w:after="60" w:line="360" w:lineRule="auto"/>
        <w:jc w:val="center"/>
        <w:outlineLvl w:val="0"/>
        <w:rPr>
          <w:rFonts w:ascii="Times New Roman" w:hAnsi="Times New Roman" w:cs="Times New Roman"/>
          <w:bCs/>
          <w:caps/>
          <w:kern w:val="36"/>
          <w:sz w:val="24"/>
          <w:szCs w:val="24"/>
        </w:rPr>
      </w:pPr>
      <w:r w:rsidRPr="002D2838">
        <w:rPr>
          <w:rFonts w:ascii="Times New Roman" w:hAnsi="Times New Roman" w:cs="Times New Roman"/>
          <w:bCs/>
          <w:caps/>
          <w:kern w:val="36"/>
          <w:sz w:val="24"/>
          <w:szCs w:val="24"/>
        </w:rPr>
        <w:t>ELŐLAP</w:t>
      </w:r>
      <w:bookmarkEnd w:id="2"/>
    </w:p>
    <w:p w14:paraId="79D7ACA9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2838">
        <w:rPr>
          <w:rFonts w:ascii="Times New Roman" w:hAnsi="Times New Roman" w:cs="Times New Roman"/>
          <w:sz w:val="24"/>
          <w:szCs w:val="24"/>
        </w:rPr>
        <w:t>”Zalaszentgrót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 xml:space="preserve"> Város Önkormányzatának közigazgatási területén működő oktatási-, nevelési és szociális intézmények közétkeztetésének, valamint a </w:t>
      </w:r>
      <w:proofErr w:type="spellStart"/>
      <w:r w:rsidRPr="002D2838">
        <w:rPr>
          <w:rFonts w:ascii="Times New Roman" w:hAnsi="Times New Roman" w:cs="Times New Roman"/>
          <w:sz w:val="24"/>
          <w:szCs w:val="24"/>
        </w:rPr>
        <w:t>szünidei</w:t>
      </w:r>
      <w:proofErr w:type="spellEnd"/>
      <w:r w:rsidRPr="002D2838">
        <w:rPr>
          <w:rFonts w:ascii="Times New Roman" w:hAnsi="Times New Roman" w:cs="Times New Roman"/>
          <w:sz w:val="24"/>
          <w:szCs w:val="24"/>
        </w:rPr>
        <w:t xml:space="preserve"> gyermekétkeztetésnek a folyamatos biztosítása” </w:t>
      </w:r>
      <w:r w:rsidRPr="002D2838">
        <w:rPr>
          <w:rFonts w:ascii="Times New Roman" w:hAnsi="Times New Roman" w:cs="Times New Roman"/>
          <w:bCs/>
          <w:sz w:val="24"/>
          <w:szCs w:val="24"/>
        </w:rPr>
        <w:t>tárgyú beszerzési eljárásához</w:t>
      </w:r>
    </w:p>
    <w:p w14:paraId="6207BA77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5D8956CC" w14:textId="77777777" w:rsidR="003A16CF" w:rsidRPr="002D2838" w:rsidRDefault="003A16CF" w:rsidP="003A16CF">
      <w:pPr>
        <w:rPr>
          <w:rFonts w:ascii="Times New Roman" w:hAnsi="Times New Roman" w:cs="Times New Roman"/>
          <w:bCs/>
          <w:sz w:val="24"/>
          <w:szCs w:val="24"/>
        </w:rPr>
      </w:pPr>
    </w:p>
    <w:p w14:paraId="78D3BBB4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D4E24C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bCs/>
          <w:sz w:val="24"/>
          <w:szCs w:val="24"/>
        </w:rPr>
        <w:t>EREDETI</w:t>
      </w:r>
    </w:p>
    <w:p w14:paraId="1AFA6BD5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1407855A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7F937F4B" w14:textId="77777777" w:rsidR="003A16CF" w:rsidRPr="002D2838" w:rsidRDefault="003A16CF" w:rsidP="003A16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 xml:space="preserve"> Az ajánlattevő </w:t>
      </w:r>
      <w:proofErr w:type="gramStart"/>
      <w:r w:rsidRPr="002D28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2D2838">
        <w:rPr>
          <w:rFonts w:ascii="Times New Roman" w:hAnsi="Times New Roman" w:cs="Times New Roman"/>
          <w:bCs/>
          <w:sz w:val="24"/>
          <w:szCs w:val="24"/>
        </w:rPr>
        <w:t>…………………………………………….………………….</w:t>
      </w:r>
    </w:p>
    <w:p w14:paraId="588769E3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61D3A" w14:textId="77777777" w:rsidR="003A16CF" w:rsidRPr="002D2838" w:rsidRDefault="003A16CF" w:rsidP="003A16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 xml:space="preserve">Az ajánlattevő </w:t>
      </w:r>
      <w:proofErr w:type="gramStart"/>
      <w:r w:rsidRPr="002D2838">
        <w:rPr>
          <w:rFonts w:ascii="Times New Roman" w:hAnsi="Times New Roman" w:cs="Times New Roman"/>
          <w:sz w:val="24"/>
          <w:szCs w:val="24"/>
        </w:rPr>
        <w:t>székhelye:…</w:t>
      </w:r>
      <w:proofErr w:type="gramEnd"/>
      <w:r w:rsidRPr="002D2838">
        <w:rPr>
          <w:rFonts w:ascii="Times New Roman" w:hAnsi="Times New Roman" w:cs="Times New Roman"/>
          <w:bCs/>
          <w:sz w:val="24"/>
          <w:szCs w:val="24"/>
        </w:rPr>
        <w:t>………………………………….……………………….</w:t>
      </w:r>
    </w:p>
    <w:p w14:paraId="45CC2C43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44CAD949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34FEA248" w14:textId="01CCCC9A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838">
        <w:rPr>
          <w:rFonts w:ascii="Times New Roman" w:hAnsi="Times New Roman" w:cs="Times New Roman"/>
          <w:sz w:val="24"/>
          <w:szCs w:val="24"/>
        </w:rPr>
        <w:t>Kelt:  …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 xml:space="preserve">………………………….., </w:t>
      </w:r>
      <w:r w:rsidR="00A5647A">
        <w:rPr>
          <w:rFonts w:ascii="Times New Roman" w:hAnsi="Times New Roman" w:cs="Times New Roman"/>
          <w:sz w:val="24"/>
          <w:szCs w:val="24"/>
        </w:rPr>
        <w:t>2023</w:t>
      </w:r>
      <w:r w:rsidRPr="002D2838">
        <w:rPr>
          <w:rFonts w:ascii="Times New Roman" w:hAnsi="Times New Roman" w:cs="Times New Roman"/>
          <w:sz w:val="24"/>
          <w:szCs w:val="24"/>
        </w:rPr>
        <w:t>. ………………….</w:t>
      </w:r>
      <w:bookmarkStart w:id="3" w:name="_Toc224369019"/>
      <w:bookmarkStart w:id="4" w:name="_Toc423754899"/>
      <w:bookmarkEnd w:id="3"/>
      <w:bookmarkEnd w:id="4"/>
    </w:p>
    <w:p w14:paraId="27A4790D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BC4B9D7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51A704D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D2838">
        <w:rPr>
          <w:rFonts w:ascii="Times New Roman" w:hAnsi="Times New Roman" w:cs="Times New Roman"/>
          <w:b/>
          <w:i/>
          <w:sz w:val="24"/>
          <w:szCs w:val="24"/>
        </w:rPr>
        <w:lastRenderedPageBreak/>
        <w:t>MINTÁK 2</w:t>
      </w:r>
    </w:p>
    <w:p w14:paraId="12533C47" w14:textId="77777777" w:rsidR="003A16CF" w:rsidRPr="002D2838" w:rsidRDefault="003A16CF" w:rsidP="003A16CF">
      <w:pPr>
        <w:jc w:val="center"/>
        <w:outlineLvl w:val="0"/>
        <w:rPr>
          <w:rFonts w:ascii="Times New Roman" w:hAnsi="Times New Roman" w:cs="Times New Roman"/>
          <w:bCs/>
          <w:caps/>
          <w:kern w:val="36"/>
          <w:sz w:val="24"/>
          <w:szCs w:val="24"/>
        </w:rPr>
      </w:pPr>
    </w:p>
    <w:p w14:paraId="1E3C1E7A" w14:textId="77777777" w:rsidR="003A16CF" w:rsidRPr="002D2838" w:rsidRDefault="003A16CF" w:rsidP="003A16CF">
      <w:pPr>
        <w:jc w:val="center"/>
        <w:outlineLvl w:val="0"/>
        <w:rPr>
          <w:rFonts w:ascii="Times New Roman" w:hAnsi="Times New Roman" w:cs="Times New Roman"/>
          <w:bCs/>
          <w:caps/>
          <w:kern w:val="36"/>
          <w:sz w:val="24"/>
          <w:szCs w:val="24"/>
        </w:rPr>
      </w:pPr>
      <w:r w:rsidRPr="002D2838">
        <w:rPr>
          <w:rFonts w:ascii="Times New Roman" w:hAnsi="Times New Roman" w:cs="Times New Roman"/>
          <w:bCs/>
          <w:caps/>
          <w:kern w:val="36"/>
          <w:sz w:val="24"/>
          <w:szCs w:val="24"/>
        </w:rPr>
        <w:t>FELOLVASÓLAP</w:t>
      </w:r>
    </w:p>
    <w:p w14:paraId="0369E805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10F6B60D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bCs/>
          <w:sz w:val="24"/>
          <w:szCs w:val="24"/>
        </w:rPr>
        <w:t>Tisztelt Ajánlatkérő!</w:t>
      </w:r>
    </w:p>
    <w:p w14:paraId="63B2C6F8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5C88056A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Az Önök ajánlattételi felhívásának és a dokumentációnak a feltételeit megvizsgáltuk és megismertük, a feltételeket elfogadjuk.</w:t>
      </w:r>
    </w:p>
    <w:p w14:paraId="69448DDE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A szerződés teljesítésére készek és képesek vagyunk az alábbiak szerint:</w:t>
      </w:r>
    </w:p>
    <w:p w14:paraId="4F5621FD" w14:textId="77777777" w:rsidR="003A16CF" w:rsidRPr="002D2838" w:rsidRDefault="003A16CF" w:rsidP="003A16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838">
        <w:rPr>
          <w:rFonts w:ascii="Times New Roman" w:hAnsi="Times New Roman" w:cs="Times New Roman"/>
          <w:b/>
          <w:sz w:val="24"/>
          <w:szCs w:val="24"/>
        </w:rPr>
        <w:t xml:space="preserve">Az ajánlattevő </w:t>
      </w:r>
      <w:proofErr w:type="gramStart"/>
      <w:r w:rsidRPr="002D2838">
        <w:rPr>
          <w:rFonts w:ascii="Times New Roman" w:hAnsi="Times New Roman" w:cs="Times New Roman"/>
          <w:b/>
          <w:sz w:val="24"/>
          <w:szCs w:val="24"/>
        </w:rPr>
        <w:t>neve</w:t>
      </w:r>
      <w:r w:rsidRPr="002D2838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2D283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…………………………………………….…………………..</w:t>
      </w:r>
    </w:p>
    <w:p w14:paraId="043066F2" w14:textId="77777777" w:rsidR="003A16CF" w:rsidRPr="002D2838" w:rsidRDefault="003A16CF" w:rsidP="003A16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838">
        <w:rPr>
          <w:rFonts w:ascii="Times New Roman" w:hAnsi="Times New Roman" w:cs="Times New Roman"/>
          <w:b/>
          <w:sz w:val="24"/>
          <w:szCs w:val="24"/>
        </w:rPr>
        <w:t xml:space="preserve">Az ajánlattevő </w:t>
      </w:r>
      <w:proofErr w:type="gramStart"/>
      <w:r w:rsidRPr="002D2838">
        <w:rPr>
          <w:rFonts w:ascii="Times New Roman" w:hAnsi="Times New Roman" w:cs="Times New Roman"/>
          <w:b/>
          <w:sz w:val="24"/>
          <w:szCs w:val="24"/>
        </w:rPr>
        <w:t>székhelye</w:t>
      </w:r>
      <w:r w:rsidRPr="002D2838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2D283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………………………………….……………………….</w:t>
      </w:r>
    </w:p>
    <w:p w14:paraId="5F2B6704" w14:textId="77777777" w:rsidR="003A16CF" w:rsidRPr="002D2838" w:rsidRDefault="003A16CF" w:rsidP="003A16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838">
        <w:rPr>
          <w:rFonts w:ascii="Times New Roman" w:hAnsi="Times New Roman" w:cs="Times New Roman"/>
          <w:b/>
          <w:bCs/>
          <w:sz w:val="24"/>
          <w:szCs w:val="24"/>
        </w:rPr>
        <w:t xml:space="preserve">A műszaki leírásban kötelezően előírtak megvalósításáért kért bruttó ellenszolgáltatás: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663"/>
        <w:gridCol w:w="1833"/>
      </w:tblGrid>
      <w:tr w:rsidR="003371A0" w:rsidRPr="00BD308A" w14:paraId="5947FB77" w14:textId="77777777" w:rsidTr="00BD308A">
        <w:trPr>
          <w:trHeight w:val="40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AA22" w14:textId="77777777" w:rsidR="003371A0" w:rsidRPr="00BD308A" w:rsidRDefault="003371A0" w:rsidP="0033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1. </w:t>
            </w:r>
          </w:p>
        </w:tc>
        <w:tc>
          <w:tcPr>
            <w:tcW w:w="3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8A4F" w14:textId="1C1FBC28" w:rsidR="003371A0" w:rsidRPr="003371A0" w:rsidRDefault="003371A0" w:rsidP="0033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gyógypedagógiai intézmény kollégiumában biztosítandó reggeli </w:t>
            </w:r>
            <w:proofErr w:type="spellStart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adagonkénti</w:t>
            </w:r>
            <w:proofErr w:type="spellEnd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egységára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B5C4" w14:textId="77777777" w:rsidR="003371A0" w:rsidRPr="00BD308A" w:rsidRDefault="003371A0" w:rsidP="0033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Ft. </w:t>
            </w:r>
          </w:p>
        </w:tc>
      </w:tr>
      <w:tr w:rsidR="003371A0" w:rsidRPr="00BD308A" w14:paraId="4681DAB0" w14:textId="77777777" w:rsidTr="00BD308A">
        <w:trPr>
          <w:trHeight w:val="408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E736" w14:textId="77777777" w:rsidR="003371A0" w:rsidRPr="00BD308A" w:rsidRDefault="003371A0" w:rsidP="0033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2. </w:t>
            </w:r>
          </w:p>
        </w:tc>
        <w:tc>
          <w:tcPr>
            <w:tcW w:w="3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DA70" w14:textId="020815B7" w:rsidR="003371A0" w:rsidRPr="003371A0" w:rsidRDefault="003371A0" w:rsidP="0033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bölcsődei reggeli </w:t>
            </w:r>
            <w:proofErr w:type="spellStart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adagonkénti</w:t>
            </w:r>
            <w:proofErr w:type="spellEnd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egységára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A9AB" w14:textId="77777777" w:rsidR="003371A0" w:rsidRPr="00BD308A" w:rsidRDefault="003371A0" w:rsidP="0033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Ft. </w:t>
            </w:r>
          </w:p>
        </w:tc>
      </w:tr>
      <w:tr w:rsidR="003371A0" w:rsidRPr="00BD308A" w14:paraId="61005B80" w14:textId="77777777" w:rsidTr="00BD308A">
        <w:trPr>
          <w:trHeight w:val="408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7C68" w14:textId="77777777" w:rsidR="003371A0" w:rsidRPr="00BD308A" w:rsidRDefault="003371A0" w:rsidP="0033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3. </w:t>
            </w:r>
          </w:p>
        </w:tc>
        <w:tc>
          <w:tcPr>
            <w:tcW w:w="3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A642" w14:textId="296BDAD8" w:rsidR="003371A0" w:rsidRPr="003371A0" w:rsidRDefault="003371A0" w:rsidP="0033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bölcsődei tízórai </w:t>
            </w:r>
            <w:proofErr w:type="spellStart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adagonkénti</w:t>
            </w:r>
            <w:proofErr w:type="spellEnd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egységára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EAD9" w14:textId="77777777" w:rsidR="003371A0" w:rsidRPr="00BD308A" w:rsidRDefault="003371A0" w:rsidP="0033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Ft. </w:t>
            </w:r>
          </w:p>
        </w:tc>
      </w:tr>
      <w:tr w:rsidR="003371A0" w:rsidRPr="00BD308A" w14:paraId="3AAE62A9" w14:textId="77777777" w:rsidTr="00BD308A">
        <w:trPr>
          <w:trHeight w:val="408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2114" w14:textId="77777777" w:rsidR="003371A0" w:rsidRPr="00BD308A" w:rsidRDefault="003371A0" w:rsidP="0033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4. </w:t>
            </w:r>
          </w:p>
        </w:tc>
        <w:tc>
          <w:tcPr>
            <w:tcW w:w="3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E578" w14:textId="77400A67" w:rsidR="003371A0" w:rsidRPr="003371A0" w:rsidRDefault="003371A0" w:rsidP="0033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Az óvodai tízórai </w:t>
            </w:r>
            <w:proofErr w:type="spellStart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adagonkénti</w:t>
            </w:r>
            <w:proofErr w:type="spellEnd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egységára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E0F8" w14:textId="77777777" w:rsidR="003371A0" w:rsidRPr="00BD308A" w:rsidRDefault="003371A0" w:rsidP="0033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Ft. </w:t>
            </w:r>
          </w:p>
        </w:tc>
      </w:tr>
      <w:tr w:rsidR="003371A0" w:rsidRPr="00BD308A" w14:paraId="1F9AC08C" w14:textId="77777777" w:rsidTr="00BD308A">
        <w:trPr>
          <w:trHeight w:val="408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BBB2" w14:textId="77777777" w:rsidR="003371A0" w:rsidRPr="00BD308A" w:rsidRDefault="003371A0" w:rsidP="0033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5. </w:t>
            </w:r>
          </w:p>
        </w:tc>
        <w:tc>
          <w:tcPr>
            <w:tcW w:w="3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6E63" w14:textId="07FAEC50" w:rsidR="003371A0" w:rsidRPr="003371A0" w:rsidRDefault="003371A0" w:rsidP="0033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Az iskolai intézményi tízórai </w:t>
            </w:r>
            <w:proofErr w:type="spellStart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adagonkénti</w:t>
            </w:r>
            <w:proofErr w:type="spellEnd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egységára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93D3" w14:textId="77777777" w:rsidR="003371A0" w:rsidRPr="00BD308A" w:rsidRDefault="003371A0" w:rsidP="0033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Ft. </w:t>
            </w:r>
          </w:p>
        </w:tc>
      </w:tr>
      <w:tr w:rsidR="003371A0" w:rsidRPr="00BD308A" w14:paraId="0AF5032C" w14:textId="77777777" w:rsidTr="00BD308A">
        <w:trPr>
          <w:trHeight w:val="408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8BDC" w14:textId="77777777" w:rsidR="003371A0" w:rsidRPr="00BD308A" w:rsidRDefault="003371A0" w:rsidP="0033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6. </w:t>
            </w:r>
          </w:p>
        </w:tc>
        <w:tc>
          <w:tcPr>
            <w:tcW w:w="3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37F6" w14:textId="348186ED" w:rsidR="003371A0" w:rsidRPr="003371A0" w:rsidRDefault="003371A0" w:rsidP="0033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gyógypedagógiai intézményi tízórai </w:t>
            </w:r>
            <w:proofErr w:type="spellStart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adagonkénti</w:t>
            </w:r>
            <w:proofErr w:type="spellEnd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egységára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A552" w14:textId="77777777" w:rsidR="003371A0" w:rsidRPr="00BD308A" w:rsidRDefault="003371A0" w:rsidP="0033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Ft. </w:t>
            </w:r>
          </w:p>
        </w:tc>
      </w:tr>
      <w:tr w:rsidR="003371A0" w:rsidRPr="00BD308A" w14:paraId="21F2E82A" w14:textId="77777777" w:rsidTr="00BD308A">
        <w:trPr>
          <w:trHeight w:val="408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744A" w14:textId="77777777" w:rsidR="003371A0" w:rsidRPr="00BD308A" w:rsidRDefault="003371A0" w:rsidP="0033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7. </w:t>
            </w:r>
          </w:p>
        </w:tc>
        <w:tc>
          <w:tcPr>
            <w:tcW w:w="3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3BC3" w14:textId="7E7E38DB" w:rsidR="003371A0" w:rsidRPr="003371A0" w:rsidRDefault="003371A0" w:rsidP="0033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bölcsődei ebéd </w:t>
            </w:r>
            <w:proofErr w:type="spellStart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adagonkénti</w:t>
            </w:r>
            <w:proofErr w:type="spellEnd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egységára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6B81" w14:textId="77777777" w:rsidR="003371A0" w:rsidRPr="00BD308A" w:rsidRDefault="003371A0" w:rsidP="0033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Ft. </w:t>
            </w:r>
          </w:p>
        </w:tc>
      </w:tr>
      <w:tr w:rsidR="003371A0" w:rsidRPr="00BD308A" w14:paraId="1A006EC9" w14:textId="77777777" w:rsidTr="00BD308A">
        <w:trPr>
          <w:trHeight w:val="408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64DA" w14:textId="77777777" w:rsidR="003371A0" w:rsidRPr="00BD308A" w:rsidRDefault="003371A0" w:rsidP="0033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8. </w:t>
            </w:r>
          </w:p>
        </w:tc>
        <w:tc>
          <w:tcPr>
            <w:tcW w:w="3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F7FA" w14:textId="0D8F4EE3" w:rsidR="003371A0" w:rsidRPr="003371A0" w:rsidRDefault="003371A0" w:rsidP="0033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Az óvodai ebéd </w:t>
            </w:r>
            <w:proofErr w:type="spellStart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adagonkénti</w:t>
            </w:r>
            <w:proofErr w:type="spellEnd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egységára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2A88" w14:textId="77777777" w:rsidR="003371A0" w:rsidRPr="00BD308A" w:rsidRDefault="003371A0" w:rsidP="0033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Ft. </w:t>
            </w:r>
          </w:p>
        </w:tc>
      </w:tr>
      <w:tr w:rsidR="003371A0" w:rsidRPr="00BD308A" w14:paraId="3D3C89EA" w14:textId="77777777" w:rsidTr="00BD308A">
        <w:trPr>
          <w:trHeight w:val="408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E485" w14:textId="77777777" w:rsidR="003371A0" w:rsidRPr="00BD308A" w:rsidRDefault="003371A0" w:rsidP="0033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9. </w:t>
            </w:r>
          </w:p>
        </w:tc>
        <w:tc>
          <w:tcPr>
            <w:tcW w:w="3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9171" w14:textId="0F61FD3C" w:rsidR="003371A0" w:rsidRPr="003371A0" w:rsidRDefault="003371A0" w:rsidP="0033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iskolai intézményi normál menüválasztásos ebéd </w:t>
            </w:r>
            <w:proofErr w:type="spellStart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adagonkénti</w:t>
            </w:r>
            <w:proofErr w:type="spellEnd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egységára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6EB2" w14:textId="77777777" w:rsidR="003371A0" w:rsidRPr="00BD308A" w:rsidRDefault="003371A0" w:rsidP="0033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Ft. </w:t>
            </w:r>
          </w:p>
        </w:tc>
      </w:tr>
      <w:tr w:rsidR="003371A0" w:rsidRPr="00BD308A" w14:paraId="067D1279" w14:textId="77777777" w:rsidTr="00BD308A">
        <w:trPr>
          <w:trHeight w:val="408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BB89" w14:textId="77777777" w:rsidR="003371A0" w:rsidRPr="00BD308A" w:rsidRDefault="003371A0" w:rsidP="0033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10. </w:t>
            </w:r>
          </w:p>
        </w:tc>
        <w:tc>
          <w:tcPr>
            <w:tcW w:w="3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5555" w14:textId="58256A8B" w:rsidR="003371A0" w:rsidRPr="003371A0" w:rsidRDefault="003371A0" w:rsidP="0033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iskolai intézményi emelt </w:t>
            </w:r>
            <w:proofErr w:type="spellStart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nyersanyagtartalmú</w:t>
            </w:r>
            <w:proofErr w:type="spellEnd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ebéd </w:t>
            </w:r>
            <w:proofErr w:type="spellStart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adagonkénti</w:t>
            </w:r>
            <w:proofErr w:type="spellEnd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egységára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5A33" w14:textId="77777777" w:rsidR="003371A0" w:rsidRPr="00BD308A" w:rsidRDefault="003371A0" w:rsidP="0033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Ft. </w:t>
            </w:r>
          </w:p>
        </w:tc>
      </w:tr>
      <w:tr w:rsidR="003371A0" w:rsidRPr="00BD308A" w14:paraId="010EF137" w14:textId="77777777" w:rsidTr="00BD308A">
        <w:trPr>
          <w:trHeight w:val="408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6B6D" w14:textId="77777777" w:rsidR="003371A0" w:rsidRPr="00BD308A" w:rsidRDefault="003371A0" w:rsidP="0033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11. </w:t>
            </w:r>
          </w:p>
        </w:tc>
        <w:tc>
          <w:tcPr>
            <w:tcW w:w="3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E24D" w14:textId="5FD2102A" w:rsidR="003371A0" w:rsidRPr="003371A0" w:rsidRDefault="003371A0" w:rsidP="0033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gyógypedagógiai intézményi ebéd </w:t>
            </w:r>
            <w:proofErr w:type="spellStart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adagonkénti</w:t>
            </w:r>
            <w:proofErr w:type="spellEnd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egységára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9C88" w14:textId="77777777" w:rsidR="003371A0" w:rsidRPr="00BD308A" w:rsidRDefault="003371A0" w:rsidP="0033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Ft. </w:t>
            </w:r>
          </w:p>
        </w:tc>
      </w:tr>
      <w:tr w:rsidR="003371A0" w:rsidRPr="00BD308A" w14:paraId="5F329264" w14:textId="77777777" w:rsidTr="00BD308A">
        <w:trPr>
          <w:trHeight w:val="408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7C5C" w14:textId="77777777" w:rsidR="003371A0" w:rsidRPr="00BD308A" w:rsidRDefault="003371A0" w:rsidP="0033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12. </w:t>
            </w:r>
          </w:p>
        </w:tc>
        <w:tc>
          <w:tcPr>
            <w:tcW w:w="3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A3CC" w14:textId="0C2D1BA5" w:rsidR="003371A0" w:rsidRPr="003371A0" w:rsidRDefault="003371A0" w:rsidP="0033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szociális ebéd </w:t>
            </w:r>
            <w:proofErr w:type="spellStart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adagonkénti</w:t>
            </w:r>
            <w:proofErr w:type="spellEnd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egységára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AE4D" w14:textId="77777777" w:rsidR="003371A0" w:rsidRPr="00BD308A" w:rsidRDefault="003371A0" w:rsidP="0033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Ft. </w:t>
            </w:r>
          </w:p>
        </w:tc>
      </w:tr>
      <w:tr w:rsidR="003371A0" w:rsidRPr="00BD308A" w14:paraId="465347FB" w14:textId="77777777" w:rsidTr="00BD308A">
        <w:trPr>
          <w:trHeight w:val="408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FF0A" w14:textId="77777777" w:rsidR="003371A0" w:rsidRPr="00BD308A" w:rsidRDefault="003371A0" w:rsidP="0033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13. </w:t>
            </w:r>
          </w:p>
        </w:tc>
        <w:tc>
          <w:tcPr>
            <w:tcW w:w="3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EE03" w14:textId="050C1FC4" w:rsidR="003371A0" w:rsidRPr="003371A0" w:rsidRDefault="003371A0" w:rsidP="0033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bölcsődei uzsonna </w:t>
            </w:r>
            <w:proofErr w:type="spellStart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adagonkénti</w:t>
            </w:r>
            <w:proofErr w:type="spellEnd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egységára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B896" w14:textId="77777777" w:rsidR="003371A0" w:rsidRPr="00BD308A" w:rsidRDefault="003371A0" w:rsidP="0033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Ft. </w:t>
            </w:r>
          </w:p>
        </w:tc>
      </w:tr>
      <w:tr w:rsidR="003371A0" w:rsidRPr="00BD308A" w14:paraId="3C082241" w14:textId="77777777" w:rsidTr="00BD308A">
        <w:trPr>
          <w:trHeight w:val="408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3AD5" w14:textId="77777777" w:rsidR="003371A0" w:rsidRPr="00BD308A" w:rsidRDefault="003371A0" w:rsidP="0033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lastRenderedPageBreak/>
              <w:t xml:space="preserve">14. </w:t>
            </w:r>
          </w:p>
        </w:tc>
        <w:tc>
          <w:tcPr>
            <w:tcW w:w="3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BE45" w14:textId="4223EA27" w:rsidR="003371A0" w:rsidRPr="003371A0" w:rsidRDefault="003371A0" w:rsidP="0033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óvodai uzsonna </w:t>
            </w:r>
            <w:proofErr w:type="spellStart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adagonkénti</w:t>
            </w:r>
            <w:proofErr w:type="spellEnd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egységára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1C14" w14:textId="77777777" w:rsidR="003371A0" w:rsidRPr="00BD308A" w:rsidRDefault="003371A0" w:rsidP="0033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Ft. </w:t>
            </w:r>
          </w:p>
        </w:tc>
      </w:tr>
      <w:tr w:rsidR="003371A0" w:rsidRPr="00BD308A" w14:paraId="28359948" w14:textId="77777777" w:rsidTr="00BD308A">
        <w:trPr>
          <w:trHeight w:val="408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DC2D" w14:textId="77777777" w:rsidR="003371A0" w:rsidRPr="00BD308A" w:rsidRDefault="003371A0" w:rsidP="0033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15. </w:t>
            </w:r>
          </w:p>
        </w:tc>
        <w:tc>
          <w:tcPr>
            <w:tcW w:w="3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658A" w14:textId="3C89814F" w:rsidR="003371A0" w:rsidRPr="003371A0" w:rsidRDefault="003371A0" w:rsidP="0033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Az iskolai intézményi uzsonna </w:t>
            </w:r>
            <w:proofErr w:type="spellStart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adagonkénti</w:t>
            </w:r>
            <w:proofErr w:type="spellEnd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egységára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4C01" w14:textId="77777777" w:rsidR="003371A0" w:rsidRPr="00BD308A" w:rsidRDefault="003371A0" w:rsidP="0033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Ft. </w:t>
            </w:r>
          </w:p>
        </w:tc>
      </w:tr>
      <w:tr w:rsidR="003371A0" w:rsidRPr="00BD308A" w14:paraId="03F0F1C4" w14:textId="77777777" w:rsidTr="00BD308A">
        <w:trPr>
          <w:trHeight w:val="408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2D9C" w14:textId="77777777" w:rsidR="003371A0" w:rsidRPr="00BD308A" w:rsidRDefault="003371A0" w:rsidP="0033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16. </w:t>
            </w:r>
          </w:p>
        </w:tc>
        <w:tc>
          <w:tcPr>
            <w:tcW w:w="3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73F7" w14:textId="667E4F0C" w:rsidR="003371A0" w:rsidRPr="003371A0" w:rsidRDefault="003371A0" w:rsidP="0033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gyógypedagógiai intézményi uzsonna </w:t>
            </w:r>
            <w:proofErr w:type="spellStart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adagonkénti</w:t>
            </w:r>
            <w:proofErr w:type="spellEnd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egységára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B0B6" w14:textId="77777777" w:rsidR="003371A0" w:rsidRPr="00BD308A" w:rsidRDefault="003371A0" w:rsidP="0033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Ft. </w:t>
            </w:r>
          </w:p>
        </w:tc>
      </w:tr>
      <w:tr w:rsidR="003371A0" w:rsidRPr="00BD308A" w14:paraId="577ADF16" w14:textId="77777777" w:rsidTr="00BD308A">
        <w:trPr>
          <w:trHeight w:val="408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8FCB" w14:textId="77777777" w:rsidR="003371A0" w:rsidRPr="00BD308A" w:rsidRDefault="003371A0" w:rsidP="0033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17. </w:t>
            </w:r>
          </w:p>
        </w:tc>
        <w:tc>
          <w:tcPr>
            <w:tcW w:w="3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434C" w14:textId="4936036C" w:rsidR="003371A0" w:rsidRPr="003371A0" w:rsidRDefault="003371A0" w:rsidP="0033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gyógypedagógiai intézmény kollégiumában biztosítandó vacsora </w:t>
            </w:r>
            <w:proofErr w:type="spellStart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adagonkénti</w:t>
            </w:r>
            <w:proofErr w:type="spellEnd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egységára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B1AC" w14:textId="77777777" w:rsidR="003371A0" w:rsidRPr="00BD308A" w:rsidRDefault="003371A0" w:rsidP="0033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Ft. </w:t>
            </w:r>
          </w:p>
        </w:tc>
      </w:tr>
      <w:tr w:rsidR="003371A0" w:rsidRPr="00BD308A" w14:paraId="31AC9C5A" w14:textId="77777777" w:rsidTr="003371A0">
        <w:trPr>
          <w:trHeight w:val="408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3366" w14:textId="77777777" w:rsidR="003371A0" w:rsidRPr="00BD308A" w:rsidRDefault="003371A0" w:rsidP="0033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18. </w:t>
            </w:r>
          </w:p>
        </w:tc>
        <w:tc>
          <w:tcPr>
            <w:tcW w:w="3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92D1" w14:textId="5DA25E49" w:rsidR="003371A0" w:rsidRPr="003371A0" w:rsidRDefault="003371A0" w:rsidP="0033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Szünidei</w:t>
            </w:r>
            <w:proofErr w:type="spellEnd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gyermekétkeztetés ebéd </w:t>
            </w:r>
            <w:proofErr w:type="spellStart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adagonkénti</w:t>
            </w:r>
            <w:proofErr w:type="spellEnd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egységára. (5 hónapos kortól 6 éves korig)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2FB3" w14:textId="77777777" w:rsidR="003371A0" w:rsidRPr="00BD308A" w:rsidRDefault="003371A0" w:rsidP="0033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Ft. </w:t>
            </w:r>
          </w:p>
        </w:tc>
      </w:tr>
      <w:tr w:rsidR="003371A0" w:rsidRPr="00BD308A" w14:paraId="23B1F78F" w14:textId="77777777" w:rsidTr="003371A0">
        <w:trPr>
          <w:trHeight w:val="40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3D1F9" w14:textId="7DA7091B" w:rsidR="003371A0" w:rsidRPr="00BD308A" w:rsidRDefault="003371A0" w:rsidP="0033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19.</w:t>
            </w:r>
          </w:p>
        </w:tc>
        <w:tc>
          <w:tcPr>
            <w:tcW w:w="3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F966" w14:textId="39080E68" w:rsidR="003371A0" w:rsidRPr="003371A0" w:rsidRDefault="003371A0" w:rsidP="0033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Szünidei</w:t>
            </w:r>
            <w:proofErr w:type="spellEnd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gyermekétkeztetés ebéd </w:t>
            </w:r>
            <w:proofErr w:type="spellStart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adagonkénti</w:t>
            </w:r>
            <w:proofErr w:type="spellEnd"/>
            <w:r w:rsidRPr="0033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egységára. (7 éves kortól 18 éves korig)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EA3E2" w14:textId="2A83BE63" w:rsidR="003371A0" w:rsidRPr="00BD308A" w:rsidRDefault="003371A0" w:rsidP="0033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BD30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Ft.</w:t>
            </w:r>
          </w:p>
        </w:tc>
      </w:tr>
    </w:tbl>
    <w:p w14:paraId="3627A31D" w14:textId="77777777" w:rsidR="003A16CF" w:rsidRPr="002D2838" w:rsidRDefault="003A16CF" w:rsidP="003A16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96ACD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2F716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Az ajánlati ár tartalmazza a megvalósítással kapcsolatos az ajánlatkérőt terhelő valamennyi költséget.</w:t>
      </w:r>
    </w:p>
    <w:p w14:paraId="4C7E052C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19993E55" w14:textId="3D539739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Kijelentjük, hogy 202</w:t>
      </w:r>
      <w:r w:rsidR="00BD308A">
        <w:rPr>
          <w:rFonts w:ascii="Times New Roman" w:hAnsi="Times New Roman" w:cs="Times New Roman"/>
          <w:sz w:val="24"/>
          <w:szCs w:val="24"/>
        </w:rPr>
        <w:t>3</w:t>
      </w:r>
      <w:r w:rsidRPr="002D2838">
        <w:rPr>
          <w:rFonts w:ascii="Times New Roman" w:hAnsi="Times New Roman" w:cs="Times New Roman"/>
          <w:sz w:val="24"/>
          <w:szCs w:val="24"/>
        </w:rPr>
        <w:t>. június 30-ig tartjuk ajánlatunkat.</w:t>
      </w:r>
    </w:p>
    <w:p w14:paraId="26F8F216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376BFA1A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6958E" w14:textId="24B37158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838">
        <w:rPr>
          <w:rFonts w:ascii="Times New Roman" w:hAnsi="Times New Roman" w:cs="Times New Roman"/>
          <w:sz w:val="24"/>
          <w:szCs w:val="24"/>
        </w:rPr>
        <w:t>Kelt:…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>………………………….., 202</w:t>
      </w:r>
      <w:r w:rsidR="00BD308A">
        <w:rPr>
          <w:rFonts w:ascii="Times New Roman" w:hAnsi="Times New Roman" w:cs="Times New Roman"/>
          <w:sz w:val="24"/>
          <w:szCs w:val="24"/>
        </w:rPr>
        <w:t>3</w:t>
      </w:r>
      <w:r w:rsidRPr="002D2838">
        <w:rPr>
          <w:rFonts w:ascii="Times New Roman" w:hAnsi="Times New Roman" w:cs="Times New Roman"/>
          <w:sz w:val="24"/>
          <w:szCs w:val="24"/>
        </w:rPr>
        <w:t>. ………………….</w:t>
      </w:r>
    </w:p>
    <w:p w14:paraId="2E8447D2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23C417F6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34D7F596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5BF53E54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6A64F740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…...................................</w:t>
      </w:r>
    </w:p>
    <w:p w14:paraId="3E6E512E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/cégszerű aláírás/</w:t>
      </w:r>
    </w:p>
    <w:p w14:paraId="292D2003" w14:textId="77777777" w:rsidR="003A16CF" w:rsidRPr="002D2838" w:rsidRDefault="003A16CF" w:rsidP="003A16C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331E5D0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C4A246B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363FE20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E190922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FC4E89B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D2838">
        <w:rPr>
          <w:rFonts w:ascii="Times New Roman" w:hAnsi="Times New Roman" w:cs="Times New Roman"/>
          <w:b/>
          <w:i/>
          <w:sz w:val="24"/>
          <w:szCs w:val="24"/>
        </w:rPr>
        <w:t>MINTÁK 3</w:t>
      </w:r>
    </w:p>
    <w:p w14:paraId="101C4539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81108401"/>
      <w:r w:rsidRPr="002D2838">
        <w:rPr>
          <w:rFonts w:ascii="Times New Roman" w:hAnsi="Times New Roman" w:cs="Times New Roman"/>
          <w:sz w:val="24"/>
          <w:szCs w:val="24"/>
        </w:rPr>
        <w:t>AJÁNLATTEVŐI ADATLAP</w:t>
      </w:r>
    </w:p>
    <w:tbl>
      <w:tblPr>
        <w:tblW w:w="957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6"/>
        <w:gridCol w:w="5795"/>
      </w:tblGrid>
      <w:tr w:rsidR="003A16CF" w:rsidRPr="002D2838" w14:paraId="6C0D64CE" w14:textId="77777777" w:rsidTr="00FC76EE">
        <w:trPr>
          <w:trHeight w:val="399"/>
        </w:trPr>
        <w:tc>
          <w:tcPr>
            <w:tcW w:w="3776" w:type="dxa"/>
            <w:shd w:val="clear" w:color="auto" w:fill="FFFFFF"/>
          </w:tcPr>
          <w:p w14:paraId="2798570D" w14:textId="77777777" w:rsidR="003A16CF" w:rsidRPr="002D2838" w:rsidRDefault="003A16CF" w:rsidP="00FC76EE">
            <w:pPr>
              <w:ind w:righ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sz w:val="24"/>
                <w:szCs w:val="24"/>
              </w:rPr>
              <w:t xml:space="preserve">Az ajánlattevő </w:t>
            </w:r>
          </w:p>
          <w:p w14:paraId="1A50622B" w14:textId="77777777" w:rsidR="003A16CF" w:rsidRPr="002D2838" w:rsidRDefault="003A16CF" w:rsidP="00FC76EE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5795" w:type="dxa"/>
          </w:tcPr>
          <w:p w14:paraId="18D2DA4C" w14:textId="77777777" w:rsidR="003A16CF" w:rsidRPr="002D2838" w:rsidRDefault="003A16CF" w:rsidP="00FC76EE">
            <w:pPr>
              <w:tabs>
                <w:tab w:val="left" w:pos="19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CF" w:rsidRPr="002D2838" w14:paraId="5CF6C40D" w14:textId="77777777" w:rsidTr="00FC76EE">
        <w:trPr>
          <w:trHeight w:val="399"/>
        </w:trPr>
        <w:tc>
          <w:tcPr>
            <w:tcW w:w="3776" w:type="dxa"/>
            <w:shd w:val="clear" w:color="auto" w:fill="FFFFFF"/>
          </w:tcPr>
          <w:p w14:paraId="58E132D0" w14:textId="77777777" w:rsidR="003A16CF" w:rsidRPr="002D2838" w:rsidRDefault="003A16CF" w:rsidP="00FC76EE">
            <w:pPr>
              <w:tabs>
                <w:tab w:val="left" w:pos="19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5795" w:type="dxa"/>
          </w:tcPr>
          <w:p w14:paraId="526738B1" w14:textId="77777777" w:rsidR="003A16CF" w:rsidRPr="002D2838" w:rsidRDefault="003A16CF" w:rsidP="00FC76EE">
            <w:pPr>
              <w:tabs>
                <w:tab w:val="left" w:pos="19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CF" w:rsidRPr="002D2838" w14:paraId="68ECC48B" w14:textId="77777777" w:rsidTr="00FC76EE">
        <w:trPr>
          <w:trHeight w:val="399"/>
        </w:trPr>
        <w:tc>
          <w:tcPr>
            <w:tcW w:w="3776" w:type="dxa"/>
            <w:shd w:val="clear" w:color="auto" w:fill="FFFFFF"/>
          </w:tcPr>
          <w:p w14:paraId="01CC1A31" w14:textId="77777777" w:rsidR="003A16CF" w:rsidRPr="002D2838" w:rsidRDefault="003A16CF" w:rsidP="00FC76EE">
            <w:pPr>
              <w:tabs>
                <w:tab w:val="left" w:pos="19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sz w:val="24"/>
                <w:szCs w:val="24"/>
              </w:rPr>
              <w:t>Levelezési címe</w:t>
            </w:r>
          </w:p>
        </w:tc>
        <w:tc>
          <w:tcPr>
            <w:tcW w:w="5795" w:type="dxa"/>
          </w:tcPr>
          <w:p w14:paraId="0E1579C2" w14:textId="77777777" w:rsidR="003A16CF" w:rsidRPr="002D2838" w:rsidRDefault="003A16CF" w:rsidP="00FC76EE">
            <w:pPr>
              <w:tabs>
                <w:tab w:val="left" w:pos="19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CF" w:rsidRPr="002D2838" w14:paraId="409098C1" w14:textId="77777777" w:rsidTr="00FC76EE">
        <w:trPr>
          <w:trHeight w:val="397"/>
        </w:trPr>
        <w:tc>
          <w:tcPr>
            <w:tcW w:w="3776" w:type="dxa"/>
            <w:shd w:val="clear" w:color="auto" w:fill="FFFFFF"/>
          </w:tcPr>
          <w:p w14:paraId="5E3CFAC3" w14:textId="77777777" w:rsidR="003A16CF" w:rsidRPr="002D2838" w:rsidRDefault="003A16CF" w:rsidP="00FC76EE">
            <w:pPr>
              <w:tabs>
                <w:tab w:val="left" w:pos="19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sz w:val="24"/>
                <w:szCs w:val="24"/>
              </w:rPr>
              <w:t>Telefonszáma</w:t>
            </w:r>
          </w:p>
        </w:tc>
        <w:tc>
          <w:tcPr>
            <w:tcW w:w="5795" w:type="dxa"/>
          </w:tcPr>
          <w:p w14:paraId="646CE4C0" w14:textId="77777777" w:rsidR="003A16CF" w:rsidRPr="002D2838" w:rsidRDefault="003A16CF" w:rsidP="00FC76EE">
            <w:pPr>
              <w:tabs>
                <w:tab w:val="left" w:pos="19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CF" w:rsidRPr="002D2838" w14:paraId="309DDA1F" w14:textId="77777777" w:rsidTr="00FC76EE">
        <w:trPr>
          <w:trHeight w:val="397"/>
        </w:trPr>
        <w:tc>
          <w:tcPr>
            <w:tcW w:w="3776" w:type="dxa"/>
            <w:shd w:val="clear" w:color="auto" w:fill="FFFFFF"/>
          </w:tcPr>
          <w:p w14:paraId="0640F963" w14:textId="77777777" w:rsidR="003A16CF" w:rsidRPr="002D2838" w:rsidRDefault="003A16CF" w:rsidP="00FC76EE">
            <w:pPr>
              <w:tabs>
                <w:tab w:val="left" w:pos="19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sz w:val="24"/>
                <w:szCs w:val="24"/>
              </w:rPr>
              <w:t>Fax száma</w:t>
            </w:r>
          </w:p>
        </w:tc>
        <w:tc>
          <w:tcPr>
            <w:tcW w:w="5795" w:type="dxa"/>
          </w:tcPr>
          <w:p w14:paraId="05ABF335" w14:textId="77777777" w:rsidR="003A16CF" w:rsidRPr="002D2838" w:rsidRDefault="003A16CF" w:rsidP="00FC76EE">
            <w:pPr>
              <w:tabs>
                <w:tab w:val="left" w:pos="19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CF" w:rsidRPr="002D2838" w14:paraId="31804E9B" w14:textId="77777777" w:rsidTr="00FC76EE">
        <w:trPr>
          <w:trHeight w:val="397"/>
        </w:trPr>
        <w:tc>
          <w:tcPr>
            <w:tcW w:w="3776" w:type="dxa"/>
            <w:shd w:val="clear" w:color="auto" w:fill="FFFFFF"/>
          </w:tcPr>
          <w:p w14:paraId="32C5B500" w14:textId="77777777" w:rsidR="003A16CF" w:rsidRPr="002D2838" w:rsidRDefault="003A16CF" w:rsidP="00FC76EE">
            <w:pPr>
              <w:tabs>
                <w:tab w:val="left" w:pos="19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sz w:val="24"/>
                <w:szCs w:val="24"/>
              </w:rPr>
              <w:t>E-mail címe</w:t>
            </w:r>
          </w:p>
        </w:tc>
        <w:tc>
          <w:tcPr>
            <w:tcW w:w="5795" w:type="dxa"/>
          </w:tcPr>
          <w:p w14:paraId="65BD7D64" w14:textId="77777777" w:rsidR="003A16CF" w:rsidRPr="002D2838" w:rsidRDefault="003A16CF" w:rsidP="00FC76EE">
            <w:pPr>
              <w:tabs>
                <w:tab w:val="left" w:pos="19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CF" w:rsidRPr="002D2838" w14:paraId="3AE19936" w14:textId="77777777" w:rsidTr="00FC76EE">
        <w:trPr>
          <w:trHeight w:val="397"/>
        </w:trPr>
        <w:tc>
          <w:tcPr>
            <w:tcW w:w="3776" w:type="dxa"/>
            <w:shd w:val="clear" w:color="auto" w:fill="FFFFFF"/>
          </w:tcPr>
          <w:p w14:paraId="22544BA7" w14:textId="77777777" w:rsidR="003A16CF" w:rsidRPr="002D2838" w:rsidRDefault="003A16CF" w:rsidP="00FC76EE">
            <w:pPr>
              <w:tabs>
                <w:tab w:val="left" w:pos="19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sz w:val="24"/>
                <w:szCs w:val="24"/>
              </w:rPr>
              <w:t>Képviselőjének neve és beosztása</w:t>
            </w:r>
          </w:p>
        </w:tc>
        <w:tc>
          <w:tcPr>
            <w:tcW w:w="5795" w:type="dxa"/>
          </w:tcPr>
          <w:p w14:paraId="16E71A1D" w14:textId="77777777" w:rsidR="003A16CF" w:rsidRPr="002D2838" w:rsidRDefault="003A16CF" w:rsidP="00FC76EE">
            <w:pPr>
              <w:tabs>
                <w:tab w:val="left" w:pos="19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CF" w:rsidRPr="002D2838" w14:paraId="54B5C343" w14:textId="77777777" w:rsidTr="00FC76EE">
        <w:trPr>
          <w:trHeight w:val="397"/>
        </w:trPr>
        <w:tc>
          <w:tcPr>
            <w:tcW w:w="3776" w:type="dxa"/>
            <w:shd w:val="clear" w:color="auto" w:fill="FFFFFF"/>
          </w:tcPr>
          <w:p w14:paraId="7BBF7BD0" w14:textId="77777777" w:rsidR="003A16CF" w:rsidRPr="002D2838" w:rsidRDefault="003A16CF" w:rsidP="00FC76EE">
            <w:pPr>
              <w:tabs>
                <w:tab w:val="left" w:pos="19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sz w:val="24"/>
                <w:szCs w:val="24"/>
              </w:rPr>
              <w:t>Számlavezető pénzintézet neve**</w:t>
            </w:r>
          </w:p>
        </w:tc>
        <w:tc>
          <w:tcPr>
            <w:tcW w:w="5795" w:type="dxa"/>
          </w:tcPr>
          <w:p w14:paraId="7BFDDA89" w14:textId="77777777" w:rsidR="003A16CF" w:rsidRPr="002D2838" w:rsidRDefault="003A16CF" w:rsidP="00FC76EE">
            <w:pPr>
              <w:tabs>
                <w:tab w:val="left" w:pos="19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CF" w:rsidRPr="002D2838" w14:paraId="727CA87F" w14:textId="77777777" w:rsidTr="00FC76EE">
        <w:trPr>
          <w:trHeight w:val="397"/>
        </w:trPr>
        <w:tc>
          <w:tcPr>
            <w:tcW w:w="3776" w:type="dxa"/>
            <w:shd w:val="clear" w:color="auto" w:fill="FFFFFF"/>
          </w:tcPr>
          <w:p w14:paraId="5C10C72A" w14:textId="77777777" w:rsidR="003A16CF" w:rsidRPr="002D2838" w:rsidRDefault="003A16CF" w:rsidP="00FC76EE">
            <w:pPr>
              <w:tabs>
                <w:tab w:val="left" w:pos="19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sz w:val="24"/>
                <w:szCs w:val="24"/>
              </w:rPr>
              <w:t>Bankszámlaszáma***</w:t>
            </w:r>
          </w:p>
        </w:tc>
        <w:tc>
          <w:tcPr>
            <w:tcW w:w="5795" w:type="dxa"/>
          </w:tcPr>
          <w:p w14:paraId="0AB590B2" w14:textId="77777777" w:rsidR="003A16CF" w:rsidRPr="002D2838" w:rsidRDefault="003A16CF" w:rsidP="00FC76EE">
            <w:pPr>
              <w:tabs>
                <w:tab w:val="left" w:pos="19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CF" w:rsidRPr="002D2838" w14:paraId="097CD7A0" w14:textId="77777777" w:rsidTr="00FC76EE">
        <w:trPr>
          <w:trHeight w:val="397"/>
        </w:trPr>
        <w:tc>
          <w:tcPr>
            <w:tcW w:w="3776" w:type="dxa"/>
            <w:shd w:val="clear" w:color="auto" w:fill="FFFFFF"/>
          </w:tcPr>
          <w:p w14:paraId="3358F3F1" w14:textId="77777777" w:rsidR="003A16CF" w:rsidRPr="002D2838" w:rsidRDefault="003A16CF" w:rsidP="00FC76EE">
            <w:pPr>
              <w:tabs>
                <w:tab w:val="left" w:pos="19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sz w:val="24"/>
                <w:szCs w:val="24"/>
              </w:rPr>
              <w:t>Adóazonosító száma</w:t>
            </w:r>
          </w:p>
        </w:tc>
        <w:tc>
          <w:tcPr>
            <w:tcW w:w="5795" w:type="dxa"/>
          </w:tcPr>
          <w:p w14:paraId="76933C4A" w14:textId="77777777" w:rsidR="003A16CF" w:rsidRPr="002D2838" w:rsidRDefault="003A16CF" w:rsidP="00FC76EE">
            <w:pPr>
              <w:tabs>
                <w:tab w:val="left" w:pos="19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CF" w:rsidRPr="002D2838" w14:paraId="2E19BFCA" w14:textId="77777777" w:rsidTr="00FC76EE">
        <w:trPr>
          <w:trHeight w:val="397"/>
        </w:trPr>
        <w:tc>
          <w:tcPr>
            <w:tcW w:w="3776" w:type="dxa"/>
            <w:shd w:val="clear" w:color="auto" w:fill="FFFFFF"/>
          </w:tcPr>
          <w:p w14:paraId="1568C89B" w14:textId="77777777" w:rsidR="003A16CF" w:rsidRPr="002D2838" w:rsidRDefault="003A16CF" w:rsidP="00FC76EE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sz w:val="24"/>
                <w:szCs w:val="24"/>
              </w:rPr>
              <w:t>Cégjegyzék vagy törzsszáma, vagy egyéb azonosítója****</w:t>
            </w:r>
          </w:p>
        </w:tc>
        <w:tc>
          <w:tcPr>
            <w:tcW w:w="5795" w:type="dxa"/>
          </w:tcPr>
          <w:p w14:paraId="6FE48D9D" w14:textId="77777777" w:rsidR="003A16CF" w:rsidRPr="002D2838" w:rsidRDefault="003A16CF" w:rsidP="00FC76EE">
            <w:pPr>
              <w:tabs>
                <w:tab w:val="left" w:pos="19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DF76AF" w14:textId="77777777" w:rsidR="003A16CF" w:rsidRPr="002D2838" w:rsidRDefault="003A16CF" w:rsidP="003A16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838">
        <w:rPr>
          <w:rFonts w:ascii="Times New Roman" w:hAnsi="Times New Roman" w:cs="Times New Roman"/>
          <w:b/>
          <w:bCs/>
          <w:sz w:val="24"/>
          <w:szCs w:val="24"/>
        </w:rPr>
        <w:t>** Valamennyi számlavezető pénzintézet neve </w:t>
      </w:r>
    </w:p>
    <w:p w14:paraId="13D8EA4C" w14:textId="77777777" w:rsidR="003A16CF" w:rsidRPr="002D2838" w:rsidRDefault="003A16CF" w:rsidP="003A16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838">
        <w:rPr>
          <w:rFonts w:ascii="Times New Roman" w:hAnsi="Times New Roman" w:cs="Times New Roman"/>
          <w:b/>
          <w:bCs/>
          <w:sz w:val="24"/>
          <w:szCs w:val="24"/>
        </w:rPr>
        <w:t>*** Valamennyi bankszámla száma</w:t>
      </w:r>
    </w:p>
    <w:p w14:paraId="03A12D78" w14:textId="77777777" w:rsidR="003A16CF" w:rsidRPr="002D2838" w:rsidRDefault="003A16CF" w:rsidP="003A16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28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**** </w:t>
      </w:r>
      <w:proofErr w:type="spellStart"/>
      <w:r w:rsidRPr="002D2838">
        <w:rPr>
          <w:rFonts w:ascii="Times New Roman" w:hAnsi="Times New Roman" w:cs="Times New Roman"/>
          <w:b/>
          <w:sz w:val="24"/>
          <w:szCs w:val="24"/>
        </w:rPr>
        <w:t>Mikro</w:t>
      </w:r>
      <w:proofErr w:type="spellEnd"/>
      <w:r w:rsidRPr="002D2838">
        <w:rPr>
          <w:rFonts w:ascii="Times New Roman" w:hAnsi="Times New Roman" w:cs="Times New Roman"/>
          <w:b/>
          <w:sz w:val="24"/>
          <w:szCs w:val="24"/>
        </w:rPr>
        <w:t>-, kis és középvállalkozás esetén a vállalkozás cégjegyzék számát, költségvetési intézmény esetén a törzsszámát, illetve egyéb azonosítóját kérjük megadni</w:t>
      </w:r>
    </w:p>
    <w:p w14:paraId="595A0F7C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D2838">
        <w:rPr>
          <w:rFonts w:ascii="Times New Roman" w:hAnsi="Times New Roman" w:cs="Times New Roman"/>
          <w:b/>
          <w:i/>
          <w:sz w:val="24"/>
          <w:szCs w:val="24"/>
        </w:rPr>
        <w:t>MINTÁK 4</w:t>
      </w:r>
    </w:p>
    <w:p w14:paraId="6F10FF68" w14:textId="77777777" w:rsidR="003A16CF" w:rsidRPr="002D2838" w:rsidRDefault="003A16CF" w:rsidP="003A16CF">
      <w:pPr>
        <w:jc w:val="center"/>
        <w:outlineLvl w:val="0"/>
        <w:rPr>
          <w:rFonts w:ascii="Times New Roman" w:hAnsi="Times New Roman" w:cs="Times New Roman"/>
          <w:bCs/>
          <w:caps/>
          <w:kern w:val="36"/>
          <w:sz w:val="24"/>
          <w:szCs w:val="24"/>
        </w:rPr>
      </w:pPr>
    </w:p>
    <w:bookmarkEnd w:id="5"/>
    <w:p w14:paraId="7A23202E" w14:textId="77777777" w:rsidR="003A16CF" w:rsidRPr="002D2838" w:rsidRDefault="003A16CF" w:rsidP="003A16CF">
      <w:pPr>
        <w:ind w:right="203"/>
        <w:jc w:val="center"/>
        <w:rPr>
          <w:rFonts w:ascii="Times New Roman" w:hAnsi="Times New Roman" w:cs="Times New Roman"/>
          <w:sz w:val="24"/>
          <w:szCs w:val="24"/>
        </w:rPr>
      </w:pPr>
    </w:p>
    <w:p w14:paraId="30967807" w14:textId="77777777" w:rsidR="003A16CF" w:rsidRPr="002D2838" w:rsidRDefault="003A16CF" w:rsidP="003A16CF">
      <w:pPr>
        <w:ind w:right="2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AJÁNLATTEVŐI NYILATKOZAT</w:t>
      </w:r>
    </w:p>
    <w:p w14:paraId="17876D00" w14:textId="77777777" w:rsidR="003A16CF" w:rsidRPr="002D2838" w:rsidRDefault="003A16CF" w:rsidP="003A16CF">
      <w:pPr>
        <w:ind w:right="203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az ajánlattevő bankszámláiról</w:t>
      </w:r>
    </w:p>
    <w:p w14:paraId="416D6547" w14:textId="77777777" w:rsidR="003A16CF" w:rsidRPr="002D2838" w:rsidRDefault="003A16CF" w:rsidP="003A16C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14:paraId="1CD32B30" w14:textId="77777777" w:rsidR="003A16CF" w:rsidRPr="002D2838" w:rsidRDefault="003A16CF" w:rsidP="003A16C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14:paraId="6C2C9478" w14:textId="77777777" w:rsidR="003A16CF" w:rsidRPr="002D2838" w:rsidRDefault="003A16CF" w:rsidP="003A16C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Alulírott …………………………</w:t>
      </w:r>
      <w:proofErr w:type="gramStart"/>
      <w:r w:rsidRPr="002D28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 xml:space="preserve">. </w:t>
      </w:r>
      <w:r w:rsidRPr="002D2838">
        <w:rPr>
          <w:rFonts w:ascii="Times New Roman" w:hAnsi="Times New Roman" w:cs="Times New Roman"/>
          <w:i/>
          <w:sz w:val="24"/>
          <w:szCs w:val="24"/>
        </w:rPr>
        <w:t>(képviselő neve),</w:t>
      </w:r>
      <w:r w:rsidRPr="002D2838">
        <w:rPr>
          <w:rFonts w:ascii="Times New Roman" w:hAnsi="Times New Roman" w:cs="Times New Roman"/>
          <w:sz w:val="24"/>
          <w:szCs w:val="24"/>
        </w:rPr>
        <w:t xml:space="preserve"> mint a …………………………… </w:t>
      </w:r>
    </w:p>
    <w:p w14:paraId="0548BD1A" w14:textId="77777777" w:rsidR="003A16CF" w:rsidRPr="002D2838" w:rsidRDefault="003A16CF" w:rsidP="003A16C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 xml:space="preserve">………………………………………..……............................... </w:t>
      </w:r>
      <w:r w:rsidRPr="002D2838">
        <w:rPr>
          <w:rFonts w:ascii="Times New Roman" w:hAnsi="Times New Roman" w:cs="Times New Roman"/>
          <w:i/>
          <w:sz w:val="24"/>
          <w:szCs w:val="24"/>
        </w:rPr>
        <w:t>(Ajánlattevő neve, székhelye)</w:t>
      </w:r>
      <w:r w:rsidRPr="002D28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B4B83" w14:textId="77777777" w:rsidR="003A16CF" w:rsidRPr="002D2838" w:rsidRDefault="003A16CF" w:rsidP="003A16C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 xml:space="preserve">képviselője, a „Zalaszentgrót Város Önkormányzatának közigazgatási területén működő oktatási-, nevelési és szociális intézmények közétkeztetésének, valamint </w:t>
      </w:r>
      <w:proofErr w:type="spellStart"/>
      <w:r w:rsidRPr="002D2838">
        <w:rPr>
          <w:rFonts w:ascii="Times New Roman" w:hAnsi="Times New Roman" w:cs="Times New Roman"/>
          <w:sz w:val="24"/>
          <w:szCs w:val="24"/>
        </w:rPr>
        <w:t>szünidei</w:t>
      </w:r>
      <w:proofErr w:type="spellEnd"/>
      <w:r w:rsidRPr="002D2838">
        <w:rPr>
          <w:rFonts w:ascii="Times New Roman" w:hAnsi="Times New Roman" w:cs="Times New Roman"/>
          <w:sz w:val="24"/>
          <w:szCs w:val="24"/>
        </w:rPr>
        <w:t xml:space="preserve"> gyermekétkeztetésének a folyamatos biztosítása” </w:t>
      </w:r>
      <w:r w:rsidRPr="002D2838">
        <w:rPr>
          <w:rFonts w:ascii="Times New Roman" w:hAnsi="Times New Roman" w:cs="Times New Roman"/>
          <w:bCs/>
          <w:sz w:val="24"/>
          <w:szCs w:val="24"/>
        </w:rPr>
        <w:t xml:space="preserve">tárgyú beszerzési </w:t>
      </w:r>
      <w:r w:rsidRPr="002D2838">
        <w:rPr>
          <w:rFonts w:ascii="Times New Roman" w:hAnsi="Times New Roman" w:cs="Times New Roman"/>
          <w:sz w:val="24"/>
          <w:szCs w:val="24"/>
        </w:rPr>
        <w:t>eljárásban</w:t>
      </w:r>
    </w:p>
    <w:p w14:paraId="44DCBBDA" w14:textId="77777777" w:rsidR="003A16CF" w:rsidRPr="002D2838" w:rsidRDefault="003A16CF" w:rsidP="003A16C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14:paraId="631F7D2C" w14:textId="77777777" w:rsidR="003A16CF" w:rsidRPr="002D2838" w:rsidRDefault="003A16CF" w:rsidP="003A16CF">
      <w:pPr>
        <w:ind w:right="203"/>
        <w:rPr>
          <w:rFonts w:ascii="Times New Roman" w:hAnsi="Times New Roman" w:cs="Times New Roman"/>
          <w:sz w:val="24"/>
          <w:szCs w:val="24"/>
        </w:rPr>
      </w:pPr>
    </w:p>
    <w:p w14:paraId="4A11FF2A" w14:textId="77777777" w:rsidR="003A16CF" w:rsidRPr="002D2838" w:rsidRDefault="003A16CF" w:rsidP="003A16CF">
      <w:pPr>
        <w:ind w:right="2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838">
        <w:rPr>
          <w:rFonts w:ascii="Times New Roman" w:hAnsi="Times New Roman" w:cs="Times New Roman"/>
          <w:b/>
          <w:sz w:val="24"/>
          <w:szCs w:val="24"/>
        </w:rPr>
        <w:t>nyilatkozom,</w:t>
      </w:r>
    </w:p>
    <w:p w14:paraId="2F76C39A" w14:textId="77777777" w:rsidR="003A16CF" w:rsidRPr="002D2838" w:rsidRDefault="003A16CF" w:rsidP="003A16CF">
      <w:pPr>
        <w:ind w:right="203"/>
        <w:rPr>
          <w:rFonts w:ascii="Times New Roman" w:hAnsi="Times New Roman" w:cs="Times New Roman"/>
          <w:sz w:val="24"/>
          <w:szCs w:val="24"/>
        </w:rPr>
      </w:pPr>
    </w:p>
    <w:p w14:paraId="7A3AC083" w14:textId="77777777" w:rsidR="003A16CF" w:rsidRPr="002D2838" w:rsidRDefault="003A16CF" w:rsidP="003A16CF">
      <w:pPr>
        <w:spacing w:before="240" w:after="240"/>
        <w:ind w:right="203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hogy az általam képviselt ……………</w:t>
      </w:r>
      <w:proofErr w:type="gramStart"/>
      <w:r w:rsidRPr="002D28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 xml:space="preserve">…………….. ………. (Ajánlattevő neve) </w:t>
      </w:r>
      <w:proofErr w:type="gramStart"/>
      <w:r w:rsidRPr="002D2838">
        <w:rPr>
          <w:rFonts w:ascii="Times New Roman" w:hAnsi="Times New Roman" w:cs="Times New Roman"/>
          <w:sz w:val="24"/>
          <w:szCs w:val="24"/>
        </w:rPr>
        <w:t>a  cégkivonatban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 xml:space="preserve"> szereplő pénzintézeteken kívül máshol nem vezet számlát.</w:t>
      </w:r>
    </w:p>
    <w:p w14:paraId="3AF84C10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628ADFFF" w14:textId="14E690BE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838">
        <w:rPr>
          <w:rFonts w:ascii="Times New Roman" w:hAnsi="Times New Roman" w:cs="Times New Roman"/>
          <w:sz w:val="24"/>
          <w:szCs w:val="24"/>
        </w:rPr>
        <w:t>Kelt:…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 xml:space="preserve">………………………….., </w:t>
      </w:r>
      <w:r w:rsidR="00A5647A">
        <w:rPr>
          <w:rFonts w:ascii="Times New Roman" w:hAnsi="Times New Roman" w:cs="Times New Roman"/>
          <w:sz w:val="24"/>
          <w:szCs w:val="24"/>
        </w:rPr>
        <w:t>2023</w:t>
      </w:r>
      <w:r w:rsidRPr="002D2838">
        <w:rPr>
          <w:rFonts w:ascii="Times New Roman" w:hAnsi="Times New Roman" w:cs="Times New Roman"/>
          <w:sz w:val="24"/>
          <w:szCs w:val="24"/>
        </w:rPr>
        <w:t>. ………………….</w:t>
      </w:r>
    </w:p>
    <w:p w14:paraId="04C01FD8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59924BA7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…...................................</w:t>
      </w:r>
    </w:p>
    <w:p w14:paraId="5C6D299F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lastRenderedPageBreak/>
        <w:t>/cégszerű aláírás/</w:t>
      </w:r>
    </w:p>
    <w:p w14:paraId="62E29E70" w14:textId="77777777" w:rsidR="003A16CF" w:rsidRPr="002D2838" w:rsidRDefault="003A16CF" w:rsidP="003A16C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AE51B2F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D2838">
        <w:rPr>
          <w:rFonts w:ascii="Times New Roman" w:hAnsi="Times New Roman" w:cs="Times New Roman"/>
          <w:b/>
          <w:i/>
          <w:sz w:val="24"/>
          <w:szCs w:val="24"/>
        </w:rPr>
        <w:t>MINTÁK 5</w:t>
      </w:r>
    </w:p>
    <w:p w14:paraId="3250B484" w14:textId="77777777" w:rsidR="003A16CF" w:rsidRPr="002D2838" w:rsidRDefault="003A16CF" w:rsidP="003A16CF">
      <w:pPr>
        <w:ind w:right="2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AJÁNLATTEVŐI NYILATKOZAT</w:t>
      </w:r>
    </w:p>
    <w:p w14:paraId="5D29E8A5" w14:textId="77777777" w:rsidR="003A16CF" w:rsidRPr="002D2838" w:rsidRDefault="003A16CF" w:rsidP="003A16CF">
      <w:pPr>
        <w:ind w:right="2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 xml:space="preserve">a titoktartásról és az üzleti titokról </w:t>
      </w:r>
      <w:r w:rsidRPr="002D2838">
        <w:rPr>
          <w:rFonts w:ascii="Times New Roman" w:hAnsi="Times New Roman" w:cs="Times New Roman"/>
          <w:b/>
          <w:sz w:val="24"/>
          <w:szCs w:val="24"/>
        </w:rPr>
        <w:t>1</w:t>
      </w:r>
    </w:p>
    <w:p w14:paraId="2BCEE0BA" w14:textId="77777777" w:rsidR="003A16CF" w:rsidRPr="002D2838" w:rsidRDefault="003A16CF" w:rsidP="003A16C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14:paraId="3A9010CB" w14:textId="77777777" w:rsidR="003A16CF" w:rsidRPr="002D2838" w:rsidRDefault="003A16CF" w:rsidP="003A16C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Alulírott …………………………</w:t>
      </w:r>
      <w:proofErr w:type="gramStart"/>
      <w:r w:rsidRPr="002D28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 xml:space="preserve">. </w:t>
      </w:r>
      <w:r w:rsidRPr="002D2838">
        <w:rPr>
          <w:rFonts w:ascii="Times New Roman" w:hAnsi="Times New Roman" w:cs="Times New Roman"/>
          <w:i/>
          <w:sz w:val="24"/>
          <w:szCs w:val="24"/>
        </w:rPr>
        <w:t>(képviselő neve),</w:t>
      </w:r>
      <w:r w:rsidRPr="002D2838">
        <w:rPr>
          <w:rFonts w:ascii="Times New Roman" w:hAnsi="Times New Roman" w:cs="Times New Roman"/>
          <w:sz w:val="24"/>
          <w:szCs w:val="24"/>
        </w:rPr>
        <w:t xml:space="preserve"> mint a …………………………… </w:t>
      </w:r>
    </w:p>
    <w:p w14:paraId="43E111B0" w14:textId="77777777" w:rsidR="003A16CF" w:rsidRPr="002D2838" w:rsidRDefault="003A16CF" w:rsidP="003A16C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 xml:space="preserve">………………………………………..……............................... </w:t>
      </w:r>
      <w:r w:rsidRPr="002D2838">
        <w:rPr>
          <w:rFonts w:ascii="Times New Roman" w:hAnsi="Times New Roman" w:cs="Times New Roman"/>
          <w:i/>
          <w:sz w:val="24"/>
          <w:szCs w:val="24"/>
        </w:rPr>
        <w:t>(Ajánlattevő neve, székhelye)</w:t>
      </w:r>
      <w:r w:rsidRPr="002D28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073E4" w14:textId="77777777" w:rsidR="003A16CF" w:rsidRPr="002D2838" w:rsidRDefault="003A16CF" w:rsidP="003A16C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14:paraId="711ABB55" w14:textId="77777777" w:rsidR="003A16CF" w:rsidRPr="002D2838" w:rsidRDefault="003A16CF" w:rsidP="003A16C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 xml:space="preserve">képviselője, a „Zalaszentgrót Város Önkormányzatának közigazgatási területén működő oktatási-, nevelési és szociális intézmények közétkeztetésének, valamint </w:t>
      </w:r>
      <w:proofErr w:type="spellStart"/>
      <w:r w:rsidRPr="002D2838">
        <w:rPr>
          <w:rFonts w:ascii="Times New Roman" w:hAnsi="Times New Roman" w:cs="Times New Roman"/>
          <w:sz w:val="24"/>
          <w:szCs w:val="24"/>
        </w:rPr>
        <w:t>szünidei</w:t>
      </w:r>
      <w:proofErr w:type="spellEnd"/>
      <w:r w:rsidRPr="002D2838">
        <w:rPr>
          <w:rFonts w:ascii="Times New Roman" w:hAnsi="Times New Roman" w:cs="Times New Roman"/>
          <w:sz w:val="24"/>
          <w:szCs w:val="24"/>
        </w:rPr>
        <w:t xml:space="preserve"> gyermekétkeztetésének a folyamatos biztosítása” </w:t>
      </w:r>
      <w:r w:rsidRPr="002D2838">
        <w:rPr>
          <w:rFonts w:ascii="Times New Roman" w:hAnsi="Times New Roman" w:cs="Times New Roman"/>
          <w:bCs/>
          <w:sz w:val="24"/>
          <w:szCs w:val="24"/>
        </w:rPr>
        <w:t xml:space="preserve">tárgyú beszerzési </w:t>
      </w:r>
      <w:r w:rsidRPr="002D2838">
        <w:rPr>
          <w:rFonts w:ascii="Times New Roman" w:hAnsi="Times New Roman" w:cs="Times New Roman"/>
          <w:sz w:val="24"/>
          <w:szCs w:val="24"/>
        </w:rPr>
        <w:t>eljárásban</w:t>
      </w:r>
    </w:p>
    <w:p w14:paraId="29918CFD" w14:textId="77777777" w:rsidR="003A16CF" w:rsidRPr="002D2838" w:rsidRDefault="003A16CF" w:rsidP="003A16CF">
      <w:pPr>
        <w:ind w:right="2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838">
        <w:rPr>
          <w:rFonts w:ascii="Times New Roman" w:hAnsi="Times New Roman" w:cs="Times New Roman"/>
          <w:b/>
          <w:sz w:val="24"/>
          <w:szCs w:val="24"/>
        </w:rPr>
        <w:t>nyilatkozom,</w:t>
      </w:r>
    </w:p>
    <w:p w14:paraId="4FDA88F8" w14:textId="77777777" w:rsidR="003A16CF" w:rsidRPr="002D2838" w:rsidRDefault="003A16CF" w:rsidP="003A16CF">
      <w:pPr>
        <w:pStyle w:val="Default"/>
        <w:jc w:val="both"/>
        <w:rPr>
          <w:color w:val="auto"/>
        </w:rPr>
      </w:pPr>
      <w:r w:rsidRPr="002D2838">
        <w:rPr>
          <w:color w:val="auto"/>
        </w:rPr>
        <w:t>hogy az általam képviselt ……………</w:t>
      </w:r>
      <w:proofErr w:type="gramStart"/>
      <w:r w:rsidRPr="002D2838">
        <w:rPr>
          <w:color w:val="auto"/>
        </w:rPr>
        <w:t>…….</w:t>
      </w:r>
      <w:proofErr w:type="gramEnd"/>
      <w:r w:rsidRPr="002D2838">
        <w:rPr>
          <w:color w:val="auto"/>
        </w:rPr>
        <w:t xml:space="preserve">……………..………. (Ajánlattevő neve) </w:t>
      </w:r>
      <w:r w:rsidRPr="002D2838">
        <w:rPr>
          <w:b/>
          <w:bCs/>
          <w:color w:val="auto"/>
        </w:rPr>
        <w:t xml:space="preserve">az alábbiak szerint rendelkezik az ajánlatok, részvételi jelentkezések nyilvánosságáról és az üzleti titok védelméről </w:t>
      </w:r>
    </w:p>
    <w:p w14:paraId="0DC581BE" w14:textId="77777777" w:rsidR="003A16CF" w:rsidRPr="002D2838" w:rsidRDefault="003A16CF" w:rsidP="003A16CF">
      <w:pPr>
        <w:pStyle w:val="Default"/>
        <w:jc w:val="both"/>
        <w:rPr>
          <w:color w:val="auto"/>
        </w:rPr>
      </w:pPr>
      <w:r w:rsidRPr="002D2838">
        <w:rPr>
          <w:color w:val="auto"/>
        </w:rPr>
        <w:t xml:space="preserve"> </w:t>
      </w:r>
    </w:p>
    <w:p w14:paraId="6D0EFBDC" w14:textId="77777777" w:rsidR="003A16CF" w:rsidRPr="002D2838" w:rsidRDefault="003A16CF" w:rsidP="003A16CF">
      <w:pPr>
        <w:pStyle w:val="Default"/>
        <w:ind w:left="1416"/>
        <w:jc w:val="both"/>
        <w:rPr>
          <w:color w:val="auto"/>
        </w:rPr>
      </w:pPr>
      <w:r w:rsidRPr="002D2838">
        <w:rPr>
          <w:color w:val="auto"/>
        </w:rPr>
        <w:t>Az ajánlat nyilvánosságra hozatalához hozzájárulok</w:t>
      </w:r>
    </w:p>
    <w:p w14:paraId="72E11CB5" w14:textId="77777777" w:rsidR="003A16CF" w:rsidRPr="002D2838" w:rsidRDefault="003A16CF" w:rsidP="003A16CF">
      <w:pPr>
        <w:pStyle w:val="Default"/>
        <w:jc w:val="both"/>
        <w:rPr>
          <w:color w:val="auto"/>
        </w:rPr>
      </w:pPr>
    </w:p>
    <w:p w14:paraId="41173A46" w14:textId="77777777" w:rsidR="003A16CF" w:rsidRPr="002D2838" w:rsidRDefault="003A16CF" w:rsidP="003A16CF">
      <w:pPr>
        <w:pStyle w:val="Default"/>
        <w:rPr>
          <w:color w:val="auto"/>
        </w:rPr>
      </w:pPr>
    </w:p>
    <w:p w14:paraId="33236646" w14:textId="77777777" w:rsidR="003A16CF" w:rsidRPr="002D2838" w:rsidRDefault="003A16CF" w:rsidP="003A16CF">
      <w:pPr>
        <w:pStyle w:val="Default"/>
        <w:rPr>
          <w:color w:val="auto"/>
        </w:rPr>
      </w:pPr>
    </w:p>
    <w:p w14:paraId="701752E9" w14:textId="77777777" w:rsidR="003A16CF" w:rsidRPr="002D2838" w:rsidRDefault="003A16CF" w:rsidP="003A16CF">
      <w:pPr>
        <w:pStyle w:val="Default"/>
        <w:ind w:left="1416"/>
        <w:jc w:val="both"/>
        <w:rPr>
          <w:bCs/>
          <w:color w:val="auto"/>
        </w:rPr>
      </w:pPr>
      <w:r w:rsidRPr="002D2838">
        <w:rPr>
          <w:color w:val="auto"/>
        </w:rPr>
        <w:t xml:space="preserve">Az ajánlat nyilvánosságra hozatalához </w:t>
      </w:r>
      <w:r w:rsidRPr="002D2838">
        <w:rPr>
          <w:bCs/>
          <w:color w:val="auto"/>
        </w:rPr>
        <w:t>nem járulok hozzá.</w:t>
      </w:r>
    </w:p>
    <w:p w14:paraId="49D4996C" w14:textId="77777777" w:rsidR="003A16CF" w:rsidRPr="002D2838" w:rsidRDefault="003A16CF" w:rsidP="003A16CF">
      <w:pPr>
        <w:pStyle w:val="Default"/>
        <w:ind w:left="1416"/>
        <w:jc w:val="both"/>
        <w:rPr>
          <w:bCs/>
          <w:color w:val="auto"/>
        </w:rPr>
      </w:pPr>
      <w:r w:rsidRPr="002D2838">
        <w:rPr>
          <w:bCs/>
          <w:color w:val="auto"/>
        </w:rPr>
        <w:t>Az általam védeni kívánt üzleti titok az ajánlat alábbi számozott oldalait érinti:</w:t>
      </w:r>
    </w:p>
    <w:p w14:paraId="7C0EA9E9" w14:textId="77777777" w:rsidR="003A16CF" w:rsidRPr="002D2838" w:rsidRDefault="003A16CF" w:rsidP="003A16CF">
      <w:pPr>
        <w:pStyle w:val="Default"/>
        <w:ind w:left="1416"/>
        <w:jc w:val="both"/>
        <w:rPr>
          <w:bCs/>
          <w:color w:val="auto"/>
        </w:rPr>
      </w:pPr>
      <w:r w:rsidRPr="002D2838">
        <w:rPr>
          <w:bCs/>
          <w:color w:val="auto"/>
        </w:rPr>
        <w:t>…………………………………………………………………………………...</w:t>
      </w:r>
    </w:p>
    <w:p w14:paraId="59993C24" w14:textId="77777777" w:rsidR="003A16CF" w:rsidRPr="002D2838" w:rsidRDefault="003A16CF" w:rsidP="003A16CF">
      <w:pPr>
        <w:pStyle w:val="Default"/>
        <w:ind w:left="1416"/>
        <w:jc w:val="both"/>
        <w:rPr>
          <w:bCs/>
          <w:color w:val="auto"/>
        </w:rPr>
      </w:pPr>
    </w:p>
    <w:p w14:paraId="66A50B84" w14:textId="77777777" w:rsidR="003A16CF" w:rsidRPr="002D2838" w:rsidRDefault="003A16CF" w:rsidP="003A16CF">
      <w:pPr>
        <w:pStyle w:val="Default"/>
        <w:ind w:left="1416"/>
        <w:jc w:val="both"/>
        <w:rPr>
          <w:bCs/>
          <w:color w:val="auto"/>
        </w:rPr>
      </w:pPr>
      <w:r w:rsidRPr="002D2838">
        <w:rPr>
          <w:bCs/>
          <w:color w:val="auto"/>
        </w:rPr>
        <w:t>…………………………………………………………………………………...</w:t>
      </w:r>
    </w:p>
    <w:p w14:paraId="64B7AA02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7501ED82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66018BCF" w14:textId="282D5E14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838">
        <w:rPr>
          <w:rFonts w:ascii="Times New Roman" w:hAnsi="Times New Roman" w:cs="Times New Roman"/>
          <w:sz w:val="24"/>
          <w:szCs w:val="24"/>
        </w:rPr>
        <w:t>Kelt:…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 xml:space="preserve">………………………….., </w:t>
      </w:r>
      <w:r w:rsidR="00A5647A">
        <w:rPr>
          <w:rFonts w:ascii="Times New Roman" w:hAnsi="Times New Roman" w:cs="Times New Roman"/>
          <w:sz w:val="24"/>
          <w:szCs w:val="24"/>
        </w:rPr>
        <w:t>2023</w:t>
      </w:r>
      <w:r w:rsidRPr="002D2838">
        <w:rPr>
          <w:rFonts w:ascii="Times New Roman" w:hAnsi="Times New Roman" w:cs="Times New Roman"/>
          <w:sz w:val="24"/>
          <w:szCs w:val="24"/>
        </w:rPr>
        <w:t>. ………………….</w:t>
      </w:r>
    </w:p>
    <w:p w14:paraId="645D8081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7217BBD0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lastRenderedPageBreak/>
        <w:t>…...................................</w:t>
      </w:r>
    </w:p>
    <w:p w14:paraId="138D0A6F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/cégszerű aláírás/</w:t>
      </w:r>
    </w:p>
    <w:p w14:paraId="24D5FF25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6" w:name="_Toc224369021"/>
      <w:r w:rsidRPr="002D2838">
        <w:rPr>
          <w:rFonts w:ascii="Times New Roman" w:hAnsi="Times New Roman" w:cs="Times New Roman"/>
          <w:b/>
          <w:i/>
          <w:sz w:val="24"/>
          <w:szCs w:val="24"/>
        </w:rPr>
        <w:t>MINTÁK 6</w:t>
      </w:r>
    </w:p>
    <w:p w14:paraId="40A9F879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ADFF1D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PÉNZÜGYI ALKALMASSÁGI NYILATKOZAT</w:t>
      </w:r>
    </w:p>
    <w:p w14:paraId="5520EE79" w14:textId="77777777" w:rsidR="003A16CF" w:rsidRPr="002D2838" w:rsidRDefault="003A16CF" w:rsidP="003A16CF">
      <w:pPr>
        <w:rPr>
          <w:rFonts w:ascii="Times New Roman" w:hAnsi="Times New Roman" w:cs="Times New Roman"/>
          <w:bCs/>
          <w:sz w:val="24"/>
          <w:szCs w:val="24"/>
        </w:rPr>
      </w:pPr>
    </w:p>
    <w:p w14:paraId="6B698A38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2D2838">
        <w:rPr>
          <w:rFonts w:ascii="Times New Roman" w:hAnsi="Times New Roman" w:cs="Times New Roman"/>
          <w:bCs/>
          <w:sz w:val="24"/>
          <w:szCs w:val="24"/>
        </w:rPr>
        <w:t>a</w:t>
      </w:r>
      <w:r w:rsidRPr="002D2838">
        <w:rPr>
          <w:rFonts w:ascii="Times New Roman" w:hAnsi="Times New Roman" w:cs="Times New Roman"/>
          <w:sz w:val="24"/>
          <w:szCs w:val="24"/>
        </w:rPr>
        <w:t xml:space="preserve">z ajánlattevőnek az ajánlat benyújtását megelőző két lezárt üzleti évre vonatkozó, teljes - általános forgalmi adó nélkül számított - </w:t>
      </w:r>
      <w:proofErr w:type="spellStart"/>
      <w:r w:rsidRPr="002D2838">
        <w:rPr>
          <w:rFonts w:ascii="Times New Roman" w:hAnsi="Times New Roman" w:cs="Times New Roman"/>
          <w:sz w:val="24"/>
          <w:szCs w:val="24"/>
        </w:rPr>
        <w:t>árbevételére</w:t>
      </w:r>
      <w:proofErr w:type="spellEnd"/>
      <w:r w:rsidRPr="002D2838">
        <w:rPr>
          <w:rFonts w:ascii="Times New Roman" w:hAnsi="Times New Roman" w:cs="Times New Roman"/>
          <w:sz w:val="24"/>
          <w:szCs w:val="24"/>
        </w:rPr>
        <w:t xml:space="preserve"> és adózás előtti eredményére vonatkozóan</w:t>
      </w:r>
    </w:p>
    <w:p w14:paraId="4AE8869F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15A67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b/>
          <w:bCs/>
          <w:sz w:val="24"/>
          <w:szCs w:val="24"/>
        </w:rPr>
        <w:t xml:space="preserve">** </w:t>
      </w:r>
      <w:r w:rsidRPr="002D2838">
        <w:rPr>
          <w:rFonts w:ascii="Times New Roman" w:hAnsi="Times New Roman" w:cs="Times New Roman"/>
          <w:sz w:val="24"/>
          <w:szCs w:val="24"/>
        </w:rPr>
        <w:t>Alulírott: ………………………………………………</w:t>
      </w:r>
      <w:proofErr w:type="gramStart"/>
      <w:r w:rsidRPr="002D2838">
        <w:rPr>
          <w:rFonts w:ascii="Times New Roman" w:hAnsi="Times New Roman" w:cs="Times New Roman"/>
          <w:sz w:val="24"/>
          <w:szCs w:val="24"/>
        </w:rPr>
        <w:t>…,  mint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 xml:space="preserve"> az ajánlattevő cégjegyzésre jogosult képviselője ezennel kijelentem, hogy szervezetünk az az ajánlat benyújtását megelőző két lezárt üzleti évben az alábbi, teljes - általános forgalmi adó nélkül számított - árbevétellel rendelkezik:</w:t>
      </w:r>
    </w:p>
    <w:p w14:paraId="5E75F6AF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58C89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 xml:space="preserve">Legutóbbi lezárt üzleti év: </w:t>
      </w:r>
      <w:proofErr w:type="gramStart"/>
      <w:r w:rsidRPr="002D2838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>.</w:t>
      </w:r>
    </w:p>
    <w:p w14:paraId="146D525E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Teljes - általános forgalmi adó nélkül számított – árbevétel: ………………………… (HUF)</w:t>
      </w:r>
    </w:p>
    <w:p w14:paraId="40FD9785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AAC12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 xml:space="preserve">A legutóbbi lezárt üzleti évet megelőző lezárt üzleti év: </w:t>
      </w:r>
      <w:proofErr w:type="gramStart"/>
      <w:r w:rsidRPr="002D2838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>.</w:t>
      </w:r>
    </w:p>
    <w:p w14:paraId="3D9817D0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Teljes - általános forgalmi adó nélkül számított – árbevétel: ……………………………(HUF)</w:t>
      </w:r>
    </w:p>
    <w:p w14:paraId="0ED66846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AF383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 xml:space="preserve">Legutóbbi lezárt üzleti év: </w:t>
      </w:r>
      <w:proofErr w:type="gramStart"/>
      <w:r w:rsidRPr="002D2838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>.</w:t>
      </w:r>
    </w:p>
    <w:p w14:paraId="6C0CB743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A beszerzés tárgyának megfelelő közélelmezési szolgáltatásból származó árbevétel: …… (HUF)</w:t>
      </w:r>
    </w:p>
    <w:p w14:paraId="3EDF7AE7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AC99C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 xml:space="preserve">Legutóbbi lezárt üzleti évet megelőző lezárt üzleti év: </w:t>
      </w:r>
      <w:proofErr w:type="gramStart"/>
      <w:r w:rsidRPr="002D2838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>.</w:t>
      </w:r>
    </w:p>
    <w:p w14:paraId="67952968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lastRenderedPageBreak/>
        <w:t>A beszerzés tárgyának megfelelő közélelmezési szolgáltatásból származó árbevétel: …… (HUF)</w:t>
      </w:r>
    </w:p>
    <w:p w14:paraId="60625C69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01BFC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E6558" w14:textId="77777777" w:rsidR="003A16CF" w:rsidRPr="002D2838" w:rsidRDefault="003A16CF" w:rsidP="003A16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Tudomásom van arról, hogy az ajánlattételi felhívás értelmében alkalmatlan az ajánlattevő, amennyiben a nyilatkozat(ok) szerint az ajánlattevő, a közös ajánlattevő, az alvállalkozó és adott esetben az alkalmasság igazolásában részt vevő más szervezet, az ajánlat tárgya szerinti közélelmezési szolgáltatásból származó árbevétele, az ajánlat benyújtását megelőző 2 lezárt üzleti évben összesen nem érte el a 25 millió forintot.</w:t>
      </w:r>
    </w:p>
    <w:p w14:paraId="1442AFCC" w14:textId="77777777" w:rsidR="003A16CF" w:rsidRPr="002D2838" w:rsidRDefault="003A16CF" w:rsidP="003A16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5EDBE1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263E7A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78BD7" w14:textId="77777777" w:rsidR="003A16CF" w:rsidRPr="002D2838" w:rsidRDefault="003A16CF" w:rsidP="003A16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83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2D2838">
        <w:rPr>
          <w:rFonts w:ascii="Times New Roman" w:hAnsi="Times New Roman" w:cs="Times New Roman"/>
          <w:b/>
          <w:sz w:val="24"/>
          <w:szCs w:val="24"/>
        </w:rPr>
        <w:t>A közös ajánlattevő, és az alkalmasság igazolásában részt vevő más szervezet nyilatkozatát akkor kell csatolni, ha az alkalmasság igazolásában részt vesznek.</w:t>
      </w:r>
    </w:p>
    <w:p w14:paraId="5EFC6F73" w14:textId="77777777" w:rsidR="003A16CF" w:rsidRPr="002D2838" w:rsidRDefault="003A16CF" w:rsidP="003A16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838">
        <w:rPr>
          <w:rFonts w:ascii="Times New Roman" w:hAnsi="Times New Roman" w:cs="Times New Roman"/>
          <w:b/>
          <w:bCs/>
          <w:sz w:val="24"/>
          <w:szCs w:val="24"/>
        </w:rPr>
        <w:t xml:space="preserve">** Az ajánlattevő, </w:t>
      </w:r>
      <w:r w:rsidRPr="002D2838">
        <w:rPr>
          <w:rFonts w:ascii="Times New Roman" w:hAnsi="Times New Roman" w:cs="Times New Roman"/>
          <w:b/>
          <w:sz w:val="24"/>
          <w:szCs w:val="24"/>
        </w:rPr>
        <w:t>és az alkalmasság igazolásában részt vevő más szervezet nyilatkozatainak benyújtása esetén a nyilatkozati minta többszörözhető és azt a nyilatkozatot tevő státuszának (közös ajánlattevő, vagy alvállalkozó, vagy az alkalmasság igazolásában részt vevő más szervezet) a megjelölésével kell benyújtani.</w:t>
      </w:r>
    </w:p>
    <w:p w14:paraId="154C7F66" w14:textId="77777777" w:rsidR="003A16CF" w:rsidRPr="002D2838" w:rsidRDefault="003A16CF" w:rsidP="003A16C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01FC2" w14:textId="77777777" w:rsidR="003A16CF" w:rsidRPr="002D2838" w:rsidRDefault="003A16CF" w:rsidP="003A16C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F15B2" w14:textId="71EBB012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838">
        <w:rPr>
          <w:rFonts w:ascii="Times New Roman" w:hAnsi="Times New Roman" w:cs="Times New Roman"/>
          <w:sz w:val="24"/>
          <w:szCs w:val="24"/>
        </w:rPr>
        <w:t>Kelt:…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 xml:space="preserve">………………………….., </w:t>
      </w:r>
      <w:r w:rsidR="00A5647A">
        <w:rPr>
          <w:rFonts w:ascii="Times New Roman" w:hAnsi="Times New Roman" w:cs="Times New Roman"/>
          <w:sz w:val="24"/>
          <w:szCs w:val="24"/>
        </w:rPr>
        <w:t>2023</w:t>
      </w:r>
      <w:r w:rsidRPr="002D2838">
        <w:rPr>
          <w:rFonts w:ascii="Times New Roman" w:hAnsi="Times New Roman" w:cs="Times New Roman"/>
          <w:sz w:val="24"/>
          <w:szCs w:val="24"/>
        </w:rPr>
        <w:t>. ………………….</w:t>
      </w:r>
    </w:p>
    <w:p w14:paraId="7F3FF453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538D09DD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64C04AE9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4006AE80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5B6146E1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…...................................</w:t>
      </w:r>
    </w:p>
    <w:p w14:paraId="3DE91289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/cégszerű aláírás/</w:t>
      </w:r>
    </w:p>
    <w:p w14:paraId="3178E1B8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8226B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D1CCA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3D65AE3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D2838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2D2838">
        <w:rPr>
          <w:rFonts w:ascii="Times New Roman" w:hAnsi="Times New Roman" w:cs="Times New Roman"/>
          <w:b/>
          <w:i/>
          <w:sz w:val="24"/>
          <w:szCs w:val="24"/>
        </w:rPr>
        <w:t>MINTÁK 7</w:t>
      </w:r>
    </w:p>
    <w:p w14:paraId="2169605A" w14:textId="77777777" w:rsidR="003A16CF" w:rsidRPr="002D2838" w:rsidRDefault="003A16CF" w:rsidP="003A16CF">
      <w:pPr>
        <w:spacing w:before="240" w:after="60" w:line="360" w:lineRule="auto"/>
        <w:jc w:val="center"/>
        <w:outlineLvl w:val="0"/>
        <w:rPr>
          <w:rFonts w:ascii="Times New Roman" w:hAnsi="Times New Roman" w:cs="Times New Roman"/>
          <w:bCs/>
          <w:caps/>
          <w:kern w:val="36"/>
          <w:sz w:val="24"/>
          <w:szCs w:val="24"/>
        </w:rPr>
      </w:pPr>
      <w:r w:rsidRPr="002D2838">
        <w:rPr>
          <w:rFonts w:ascii="Times New Roman" w:hAnsi="Times New Roman" w:cs="Times New Roman"/>
          <w:bCs/>
          <w:caps/>
          <w:kern w:val="36"/>
          <w:sz w:val="24"/>
          <w:szCs w:val="24"/>
        </w:rPr>
        <w:t>REFERENCIa ISMERTETÉSE</w:t>
      </w:r>
      <w:bookmarkEnd w:id="6"/>
    </w:p>
    <w:p w14:paraId="62A224C6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0169B619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Alulírott............................................., mint az ajánlattevő cégjegyzésre jogosult képviselője az ajánlattételi felhívásban foglaltakra tekintettel az ajánlattevőnek a szerződés teljesítéséhez szükséges műszaki, illetőleg szakmai alkalmassága igazolására az alábbiakban ismertetem az eljárást megindító felhívás megküldését megelőző 3 évben teljesített referenciánkat:</w:t>
      </w:r>
    </w:p>
    <w:p w14:paraId="4F7B7B5A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4F381439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356C9C8F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4"/>
        <w:gridCol w:w="2600"/>
        <w:gridCol w:w="2786"/>
        <w:gridCol w:w="2203"/>
      </w:tblGrid>
      <w:tr w:rsidR="003A16CF" w:rsidRPr="002D2838" w14:paraId="60252534" w14:textId="77777777" w:rsidTr="00FC76EE">
        <w:trPr>
          <w:jc w:val="center"/>
        </w:trPr>
        <w:tc>
          <w:tcPr>
            <w:tcW w:w="135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EE93A" w14:textId="77777777" w:rsidR="003A16CF" w:rsidRPr="002D2838" w:rsidRDefault="003A16CF" w:rsidP="00FC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Teljesítés éve</w:t>
            </w:r>
          </w:p>
        </w:tc>
        <w:tc>
          <w:tcPr>
            <w:tcW w:w="26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6104B" w14:textId="77777777" w:rsidR="003A16CF" w:rsidRPr="002D2838" w:rsidRDefault="003A16CF" w:rsidP="00FC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Szerződést kötő másik fél megnevezésével</w:t>
            </w:r>
          </w:p>
        </w:tc>
        <w:tc>
          <w:tcPr>
            <w:tcW w:w="27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BC5E5" w14:textId="77777777" w:rsidR="003A16CF" w:rsidRPr="002D2838" w:rsidRDefault="003A16CF" w:rsidP="00FC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beszerzés tárgya</w:t>
            </w:r>
          </w:p>
        </w:tc>
        <w:tc>
          <w:tcPr>
            <w:tcW w:w="22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3A1F5" w14:textId="77777777" w:rsidR="003A16CF" w:rsidRPr="002D2838" w:rsidRDefault="003A16CF" w:rsidP="00FC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teljesítés mértéke (adagszám) és nettó</w:t>
            </w:r>
          </w:p>
          <w:p w14:paraId="79F8FD95" w14:textId="77777777" w:rsidR="003A16CF" w:rsidRPr="002D2838" w:rsidRDefault="003A16CF" w:rsidP="00FC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ellenértéke (Ft)</w:t>
            </w:r>
          </w:p>
        </w:tc>
      </w:tr>
      <w:tr w:rsidR="003A16CF" w:rsidRPr="002D2838" w14:paraId="73A6D830" w14:textId="77777777" w:rsidTr="00FC76EE">
        <w:trPr>
          <w:jc w:val="center"/>
        </w:trPr>
        <w:tc>
          <w:tcPr>
            <w:tcW w:w="13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12146" w14:textId="77777777" w:rsidR="003A16CF" w:rsidRPr="002D2838" w:rsidRDefault="003A16CF" w:rsidP="00FC76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624B1" w14:textId="77777777" w:rsidR="003A16CF" w:rsidRPr="002D2838" w:rsidRDefault="003A16CF" w:rsidP="00FC76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A5EDD" w14:textId="77777777" w:rsidR="003A16CF" w:rsidRPr="002D2838" w:rsidRDefault="003A16CF" w:rsidP="00FC76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5FF7B" w14:textId="77777777" w:rsidR="003A16CF" w:rsidRPr="002D2838" w:rsidRDefault="003A16CF" w:rsidP="00FC76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16CF" w:rsidRPr="002D2838" w14:paraId="27DEFA33" w14:textId="77777777" w:rsidTr="00FC76EE">
        <w:trPr>
          <w:jc w:val="center"/>
        </w:trPr>
        <w:tc>
          <w:tcPr>
            <w:tcW w:w="13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0A6B7" w14:textId="77777777" w:rsidR="003A16CF" w:rsidRPr="002D2838" w:rsidRDefault="003A16CF" w:rsidP="00FC76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8AF4C" w14:textId="77777777" w:rsidR="003A16CF" w:rsidRPr="002D2838" w:rsidRDefault="003A16CF" w:rsidP="00FC76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9B0E8" w14:textId="77777777" w:rsidR="003A16CF" w:rsidRPr="002D2838" w:rsidRDefault="003A16CF" w:rsidP="00FC76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473E5" w14:textId="77777777" w:rsidR="003A16CF" w:rsidRPr="002D2838" w:rsidRDefault="003A16CF" w:rsidP="00FC76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CF" w:rsidRPr="002D2838" w14:paraId="5D7D4315" w14:textId="77777777" w:rsidTr="00FC76EE">
        <w:trPr>
          <w:jc w:val="center"/>
        </w:trPr>
        <w:tc>
          <w:tcPr>
            <w:tcW w:w="13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1407C" w14:textId="77777777" w:rsidR="003A16CF" w:rsidRPr="002D2838" w:rsidRDefault="003A16CF" w:rsidP="00FC76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3933C" w14:textId="77777777" w:rsidR="003A16CF" w:rsidRPr="002D2838" w:rsidRDefault="003A16CF" w:rsidP="00FC76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45BDC" w14:textId="77777777" w:rsidR="003A16CF" w:rsidRPr="002D2838" w:rsidRDefault="003A16CF" w:rsidP="00FC76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4D286" w14:textId="77777777" w:rsidR="003A16CF" w:rsidRPr="002D2838" w:rsidRDefault="003A16CF" w:rsidP="00FC76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8365C1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30E370E2" w14:textId="0488C454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D2838">
        <w:rPr>
          <w:rFonts w:ascii="Times New Roman" w:hAnsi="Times New Roman" w:cs="Times New Roman"/>
          <w:sz w:val="24"/>
          <w:szCs w:val="24"/>
        </w:rPr>
        <w:t>Kelt:…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 xml:space="preserve">………………………….., </w:t>
      </w:r>
      <w:r w:rsidR="00A5647A">
        <w:rPr>
          <w:rFonts w:ascii="Times New Roman" w:hAnsi="Times New Roman" w:cs="Times New Roman"/>
          <w:sz w:val="24"/>
          <w:szCs w:val="24"/>
        </w:rPr>
        <w:t>2023</w:t>
      </w:r>
      <w:r w:rsidRPr="002D2838">
        <w:rPr>
          <w:rFonts w:ascii="Times New Roman" w:hAnsi="Times New Roman" w:cs="Times New Roman"/>
          <w:sz w:val="24"/>
          <w:szCs w:val="24"/>
        </w:rPr>
        <w:t>. ………………….</w:t>
      </w:r>
    </w:p>
    <w:p w14:paraId="206E6ACA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4703954F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6F83CDF0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2E807304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…...................................</w:t>
      </w:r>
    </w:p>
    <w:p w14:paraId="10C919A0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lastRenderedPageBreak/>
        <w:t>/cégszerű aláírás/</w:t>
      </w:r>
    </w:p>
    <w:p w14:paraId="0DE8D94F" w14:textId="77777777" w:rsidR="003A16CF" w:rsidRPr="002D2838" w:rsidRDefault="003A16CF" w:rsidP="003A16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E5586F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2838">
        <w:rPr>
          <w:rFonts w:ascii="Times New Roman" w:hAnsi="Times New Roman" w:cs="Times New Roman"/>
          <w:b/>
          <w:i/>
          <w:sz w:val="24"/>
          <w:szCs w:val="24"/>
        </w:rPr>
        <w:t>MINTÁK 8/1</w:t>
      </w:r>
    </w:p>
    <w:p w14:paraId="517E5EA8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02460B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460D3C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 xml:space="preserve">SZAKEMBER BEMUTATÁSA, VÉGZETTSÉGÉNEK ISMERTETÉSE </w:t>
      </w:r>
    </w:p>
    <w:p w14:paraId="3C766660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ÉS RENDELKEZÉSRE ÁLLÁSI NYILATKOZATA</w:t>
      </w:r>
    </w:p>
    <w:p w14:paraId="254257D4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02984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3BB5B46D" w14:textId="77777777" w:rsidR="003A16CF" w:rsidRPr="002D2838" w:rsidRDefault="003A16CF" w:rsidP="003A16CF">
      <w:pPr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 xml:space="preserve">Alulírott.................................................., mint az ajánlattevő cégjegyzésre jogosult képviselője az ajánlattételi felhívásban foglaltakra tekintettel az ajánlattevőnek a szerződés teljesítéséhez szükséges műszaki, illetőleg szakmai alkalmassága igazolására az alábbiakban ismertetem 1 fő, élelmezés-vezetői szakképesítéssel rendelkező szakembert. </w:t>
      </w:r>
    </w:p>
    <w:p w14:paraId="44D77CA9" w14:textId="77777777" w:rsidR="003A16CF" w:rsidRPr="002D2838" w:rsidRDefault="003A16CF" w:rsidP="003A16CF">
      <w:pPr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Mellékelten csatolom az iskolai végzettségét és képzettségét tanúsító okirat másolatát.</w:t>
      </w:r>
    </w:p>
    <w:p w14:paraId="19D628AD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68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3"/>
        <w:gridCol w:w="4252"/>
      </w:tblGrid>
      <w:tr w:rsidR="003A16CF" w:rsidRPr="002D2838" w14:paraId="15E64036" w14:textId="77777777" w:rsidTr="00FC76EE">
        <w:trPr>
          <w:jc w:val="center"/>
        </w:trPr>
        <w:tc>
          <w:tcPr>
            <w:tcW w:w="25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3410D" w14:textId="77777777" w:rsidR="003A16CF" w:rsidRPr="002D2838" w:rsidRDefault="003A16CF" w:rsidP="00FC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Szakember neve</w:t>
            </w:r>
          </w:p>
        </w:tc>
        <w:tc>
          <w:tcPr>
            <w:tcW w:w="42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35F25" w14:textId="77777777" w:rsidR="003A16CF" w:rsidRPr="002D2838" w:rsidRDefault="003A16CF" w:rsidP="00FC76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Végzettsége:</w:t>
            </w:r>
          </w:p>
          <w:p w14:paraId="57A5FCF6" w14:textId="77777777" w:rsidR="003A16CF" w:rsidRPr="002D2838" w:rsidRDefault="003A16CF" w:rsidP="00FC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 képző intézmény megnevezése, a végzettség megszerzésének éve)</w:t>
            </w:r>
          </w:p>
        </w:tc>
      </w:tr>
      <w:tr w:rsidR="003A16CF" w:rsidRPr="002D2838" w14:paraId="04F06B87" w14:textId="77777777" w:rsidTr="00FC76EE">
        <w:trPr>
          <w:jc w:val="center"/>
        </w:trPr>
        <w:tc>
          <w:tcPr>
            <w:tcW w:w="25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A1F19" w14:textId="77777777" w:rsidR="003A16CF" w:rsidRPr="002D2838" w:rsidRDefault="003A16CF" w:rsidP="00FC76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7E6DB" w14:textId="77777777" w:rsidR="003A16CF" w:rsidRPr="002D2838" w:rsidRDefault="003A16CF" w:rsidP="00FC76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659D936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0FEEA4D1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5135A23E" w14:textId="7A81B198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838">
        <w:rPr>
          <w:rFonts w:ascii="Times New Roman" w:hAnsi="Times New Roman" w:cs="Times New Roman"/>
          <w:sz w:val="24"/>
          <w:szCs w:val="24"/>
        </w:rPr>
        <w:t>Kelt:…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 xml:space="preserve">………………………….., </w:t>
      </w:r>
      <w:r w:rsidR="00A5647A">
        <w:rPr>
          <w:rFonts w:ascii="Times New Roman" w:hAnsi="Times New Roman" w:cs="Times New Roman"/>
          <w:sz w:val="24"/>
          <w:szCs w:val="24"/>
        </w:rPr>
        <w:t>2023</w:t>
      </w:r>
      <w:r w:rsidRPr="002D2838">
        <w:rPr>
          <w:rFonts w:ascii="Times New Roman" w:hAnsi="Times New Roman" w:cs="Times New Roman"/>
          <w:sz w:val="24"/>
          <w:szCs w:val="24"/>
        </w:rPr>
        <w:t>. ………………….</w:t>
      </w:r>
    </w:p>
    <w:p w14:paraId="119E06D5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7678D8D7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…...................................</w:t>
      </w:r>
    </w:p>
    <w:p w14:paraId="1523AA8B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/cégszerű aláírás/</w:t>
      </w:r>
    </w:p>
    <w:p w14:paraId="1452427B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32CD3410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05531951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RENDELKEZÉSRE ÁLLÁSI NYILATKOZAT</w:t>
      </w:r>
    </w:p>
    <w:p w14:paraId="5FFEE12F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5011C115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542929E1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Alulírott..................................................., mint az ajánlattevő élelmezés-vezető beosztású szakembere nyilatkozom, hogy az ajánlattevő nyertessége esetén a teljesítés teljes időszaka alatt rendelkezésre állok.</w:t>
      </w:r>
    </w:p>
    <w:p w14:paraId="4A38821E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48985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7E7C9E3C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0DCF6BCC" w14:textId="44C58961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838">
        <w:rPr>
          <w:rFonts w:ascii="Times New Roman" w:hAnsi="Times New Roman" w:cs="Times New Roman"/>
          <w:sz w:val="24"/>
          <w:szCs w:val="24"/>
        </w:rPr>
        <w:t>Kelt:…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 xml:space="preserve">………………………….., </w:t>
      </w:r>
      <w:r w:rsidR="00A5647A">
        <w:rPr>
          <w:rFonts w:ascii="Times New Roman" w:hAnsi="Times New Roman" w:cs="Times New Roman"/>
          <w:sz w:val="24"/>
          <w:szCs w:val="24"/>
        </w:rPr>
        <w:t>2023</w:t>
      </w:r>
      <w:r w:rsidRPr="002D2838">
        <w:rPr>
          <w:rFonts w:ascii="Times New Roman" w:hAnsi="Times New Roman" w:cs="Times New Roman"/>
          <w:sz w:val="24"/>
          <w:szCs w:val="24"/>
        </w:rPr>
        <w:t>. ………………….</w:t>
      </w:r>
    </w:p>
    <w:p w14:paraId="6967184B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331BF560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52A12E94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0C84C148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…...................................</w:t>
      </w:r>
    </w:p>
    <w:p w14:paraId="5BF78EA4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/az élelmezés-vezető aláírása/</w:t>
      </w:r>
    </w:p>
    <w:p w14:paraId="43281F37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2618F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5B053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A1FEC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743F3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6A95A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BC700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E14A7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0EB39B6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B11DC4D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2838">
        <w:rPr>
          <w:rFonts w:ascii="Times New Roman" w:hAnsi="Times New Roman" w:cs="Times New Roman"/>
          <w:b/>
          <w:i/>
          <w:sz w:val="24"/>
          <w:szCs w:val="24"/>
        </w:rPr>
        <w:t>MINTÁK 8/2</w:t>
      </w:r>
    </w:p>
    <w:p w14:paraId="373D4001" w14:textId="77777777" w:rsidR="003A16CF" w:rsidRPr="002D2838" w:rsidRDefault="003A16CF" w:rsidP="003A16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CD2B86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 xml:space="preserve">SZAKEMBER BEMUTATÁSA, VÉGZETTSÉGÉNEK ISMERTETÉSE </w:t>
      </w:r>
    </w:p>
    <w:p w14:paraId="310B8042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ÉS RENDELKEZÉSRE ÁLLÁSI NYILATKOZATA</w:t>
      </w:r>
    </w:p>
    <w:p w14:paraId="21442FE2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EDA4A7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6AD2734E" w14:textId="77777777" w:rsidR="003A16CF" w:rsidRPr="002D2838" w:rsidRDefault="003A16CF" w:rsidP="003A16CF">
      <w:pPr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 xml:space="preserve">Alulírott.................................................., mint az ajánlattevő cégjegyzésre jogosult képviselője az ajánlattételi felhívásban foglaltakra tekintettel az ajánlattevőnek a szerződés teljesítéséhez szükséges műszaki, illetőleg szakmai alkalmassága igazolására az alábbiakban ismertetem 1 fő, dietetikus szakképesítéssel rendelkező szakembert. </w:t>
      </w:r>
    </w:p>
    <w:p w14:paraId="269E72F8" w14:textId="77777777" w:rsidR="003A16CF" w:rsidRPr="002D2838" w:rsidRDefault="003A16CF" w:rsidP="003A16CF">
      <w:pPr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Mellékelten csatolom az iskolai végzettségét és képzettségét tanúsító okirat másolatát.</w:t>
      </w:r>
    </w:p>
    <w:p w14:paraId="27AD62D8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68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3"/>
        <w:gridCol w:w="4252"/>
      </w:tblGrid>
      <w:tr w:rsidR="003A16CF" w:rsidRPr="002D2838" w14:paraId="1489B536" w14:textId="77777777" w:rsidTr="00FC76EE">
        <w:trPr>
          <w:jc w:val="center"/>
        </w:trPr>
        <w:tc>
          <w:tcPr>
            <w:tcW w:w="25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5CEA3" w14:textId="77777777" w:rsidR="003A16CF" w:rsidRPr="002D2838" w:rsidRDefault="003A16CF" w:rsidP="00FC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Szakember neve</w:t>
            </w:r>
          </w:p>
        </w:tc>
        <w:tc>
          <w:tcPr>
            <w:tcW w:w="42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518B4" w14:textId="77777777" w:rsidR="003A16CF" w:rsidRPr="002D2838" w:rsidRDefault="003A16CF" w:rsidP="00FC76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Végzettsége:</w:t>
            </w:r>
          </w:p>
          <w:p w14:paraId="0251BB43" w14:textId="77777777" w:rsidR="003A16CF" w:rsidRPr="002D2838" w:rsidRDefault="003A16CF" w:rsidP="00FC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 képző intézmény megnevezése, a végzettség megszerzésének éve)</w:t>
            </w:r>
          </w:p>
        </w:tc>
      </w:tr>
      <w:tr w:rsidR="003A16CF" w:rsidRPr="002D2838" w14:paraId="7CF972B0" w14:textId="77777777" w:rsidTr="00FC76EE">
        <w:trPr>
          <w:jc w:val="center"/>
        </w:trPr>
        <w:tc>
          <w:tcPr>
            <w:tcW w:w="25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9911F" w14:textId="77777777" w:rsidR="003A16CF" w:rsidRPr="002D2838" w:rsidRDefault="003A16CF" w:rsidP="00FC76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0F4BA" w14:textId="77777777" w:rsidR="003A16CF" w:rsidRPr="002D2838" w:rsidRDefault="003A16CF" w:rsidP="00FC76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8B1C918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277C5AA3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68ADEC8A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7358555A" w14:textId="0FECC4B6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838">
        <w:rPr>
          <w:rFonts w:ascii="Times New Roman" w:hAnsi="Times New Roman" w:cs="Times New Roman"/>
          <w:sz w:val="24"/>
          <w:szCs w:val="24"/>
        </w:rPr>
        <w:t>Kelt:…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 xml:space="preserve">………………………….., </w:t>
      </w:r>
      <w:r w:rsidR="00A5647A">
        <w:rPr>
          <w:rFonts w:ascii="Times New Roman" w:hAnsi="Times New Roman" w:cs="Times New Roman"/>
          <w:sz w:val="24"/>
          <w:szCs w:val="24"/>
        </w:rPr>
        <w:t>2023</w:t>
      </w:r>
      <w:r w:rsidRPr="002D2838">
        <w:rPr>
          <w:rFonts w:ascii="Times New Roman" w:hAnsi="Times New Roman" w:cs="Times New Roman"/>
          <w:sz w:val="24"/>
          <w:szCs w:val="24"/>
        </w:rPr>
        <w:t>. ………………….</w:t>
      </w:r>
    </w:p>
    <w:p w14:paraId="1ECF5B21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14:paraId="13E7B72A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14:paraId="3B6A863F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…...................................</w:t>
      </w:r>
    </w:p>
    <w:p w14:paraId="00ACFD60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lastRenderedPageBreak/>
        <w:t>/cégszerű aláírás/</w:t>
      </w:r>
    </w:p>
    <w:p w14:paraId="0781013A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7B18CE22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01A8DF4F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RENDELKEZÉSRE ÁLLÁSI NYILATKOZAT</w:t>
      </w:r>
    </w:p>
    <w:p w14:paraId="468B999D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7490F38D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77DC5384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Alulírott..................................................., mint az ajánlattevő dietetikus beosztású szakembere nyilatkozom, hogy az ajánlattevő nyertessége esetén a teljesítés teljes időszaka alatt rendelkezésre állok.</w:t>
      </w:r>
    </w:p>
    <w:p w14:paraId="5A7CF35A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909C0A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74BEE506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5A651CA0" w14:textId="6FDD2189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838">
        <w:rPr>
          <w:rFonts w:ascii="Times New Roman" w:hAnsi="Times New Roman" w:cs="Times New Roman"/>
          <w:sz w:val="24"/>
          <w:szCs w:val="24"/>
        </w:rPr>
        <w:t>Kelt:…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 xml:space="preserve">………………………….., </w:t>
      </w:r>
      <w:r w:rsidR="00A5647A">
        <w:rPr>
          <w:rFonts w:ascii="Times New Roman" w:hAnsi="Times New Roman" w:cs="Times New Roman"/>
          <w:sz w:val="24"/>
          <w:szCs w:val="24"/>
        </w:rPr>
        <w:t>2023</w:t>
      </w:r>
      <w:r w:rsidRPr="002D2838">
        <w:rPr>
          <w:rFonts w:ascii="Times New Roman" w:hAnsi="Times New Roman" w:cs="Times New Roman"/>
          <w:sz w:val="24"/>
          <w:szCs w:val="24"/>
        </w:rPr>
        <w:t>. ………………….</w:t>
      </w:r>
    </w:p>
    <w:p w14:paraId="7408134B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74D91709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47559899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39CC07D0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…...................................</w:t>
      </w:r>
    </w:p>
    <w:p w14:paraId="6354956B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/a dietetikus aláírása/</w:t>
      </w:r>
    </w:p>
    <w:p w14:paraId="3EF5286D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E1CAF6B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D828333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2F00182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C76CB18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45A1CA7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00A10B3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D2FA1A8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75982F9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2838">
        <w:rPr>
          <w:rFonts w:ascii="Times New Roman" w:hAnsi="Times New Roman" w:cs="Times New Roman"/>
          <w:b/>
          <w:i/>
          <w:sz w:val="24"/>
          <w:szCs w:val="24"/>
        </w:rPr>
        <w:t>MINTÁK 9/3</w:t>
      </w:r>
    </w:p>
    <w:p w14:paraId="0002553D" w14:textId="77777777" w:rsidR="003A16CF" w:rsidRPr="002D2838" w:rsidRDefault="003A16CF" w:rsidP="003A16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8CC346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 xml:space="preserve">SZAKEMBER BEMUTATÁSA, VÉGZETTSÉGÉNEK ISMERTETÉSE </w:t>
      </w:r>
    </w:p>
    <w:p w14:paraId="572C4486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ÉS RENDELKEZÉSRE ÁLLÁSI NYILATKOZATA</w:t>
      </w:r>
    </w:p>
    <w:p w14:paraId="584DA644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05386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5FC106D5" w14:textId="77777777" w:rsidR="003A16CF" w:rsidRPr="002D2838" w:rsidRDefault="003A16CF" w:rsidP="003A16CF">
      <w:pPr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 xml:space="preserve">Alulírott.................................................., mint az ajánlattevő cégjegyzésre jogosult képviselője az ajánlattételi felhívásban foglaltakra tekintettel az ajánlattevőnek a szerződés teljesítéséhez szükséges műszaki, illetőleg szakmai alkalmassága igazolására az alábbiakban ismertetem 1 fő, legalább 3 év közétkeztetési szakmai gyakorlattal rendelkező szakács szakképesítéssel rendelkező szakembert. </w:t>
      </w:r>
    </w:p>
    <w:p w14:paraId="0B2FFA57" w14:textId="77777777" w:rsidR="003A16CF" w:rsidRPr="002D2838" w:rsidRDefault="003A16CF" w:rsidP="003A16CF">
      <w:pPr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Mellékelten csatolom az iskolai végzettségét és képzettségét tanúsító okirat másolatát, illetve a szakmai gyakorlat időtartamát alátámasztó szakmai önéletrajz saját kezűleg aláírt példányát.</w:t>
      </w:r>
    </w:p>
    <w:p w14:paraId="4AA390BB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8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3"/>
        <w:gridCol w:w="4252"/>
        <w:gridCol w:w="2014"/>
      </w:tblGrid>
      <w:tr w:rsidR="003A16CF" w:rsidRPr="002D2838" w14:paraId="50310147" w14:textId="77777777" w:rsidTr="00FC76EE">
        <w:trPr>
          <w:jc w:val="center"/>
        </w:trPr>
        <w:tc>
          <w:tcPr>
            <w:tcW w:w="25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42774" w14:textId="77777777" w:rsidR="003A16CF" w:rsidRPr="002D2838" w:rsidRDefault="003A16CF" w:rsidP="00FC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Szakember neve</w:t>
            </w:r>
          </w:p>
        </w:tc>
        <w:tc>
          <w:tcPr>
            <w:tcW w:w="42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A7EF5" w14:textId="77777777" w:rsidR="003A16CF" w:rsidRPr="002D2838" w:rsidRDefault="003A16CF" w:rsidP="00FC76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Végzettsége:</w:t>
            </w:r>
          </w:p>
          <w:p w14:paraId="4605538C" w14:textId="77777777" w:rsidR="003A16CF" w:rsidRPr="002D2838" w:rsidRDefault="003A16CF" w:rsidP="00FC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 képző intézmény megnevezése, a végzettség megszerzésének éve)</w:t>
            </w:r>
          </w:p>
        </w:tc>
        <w:tc>
          <w:tcPr>
            <w:tcW w:w="20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2F3D4" w14:textId="77777777" w:rsidR="003A16CF" w:rsidRPr="002D2838" w:rsidRDefault="003A16CF" w:rsidP="00FC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2D2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közétkeztetési szakmai gyakorlat </w:t>
            </w:r>
            <w:r w:rsidRPr="002D2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időtartama:</w:t>
            </w:r>
          </w:p>
        </w:tc>
      </w:tr>
      <w:tr w:rsidR="003A16CF" w:rsidRPr="002D2838" w14:paraId="6F8F138B" w14:textId="77777777" w:rsidTr="00FC76EE">
        <w:trPr>
          <w:jc w:val="center"/>
        </w:trPr>
        <w:tc>
          <w:tcPr>
            <w:tcW w:w="25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AE4E7" w14:textId="77777777" w:rsidR="003A16CF" w:rsidRPr="002D2838" w:rsidRDefault="003A16CF" w:rsidP="00FC76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C18CE" w14:textId="77777777" w:rsidR="003A16CF" w:rsidRPr="002D2838" w:rsidRDefault="003A16CF" w:rsidP="00FC76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07B19" w14:textId="77777777" w:rsidR="003A16CF" w:rsidRPr="002D2838" w:rsidRDefault="003A16CF" w:rsidP="00FC76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EEDB4CE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603E1FAC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4A51E559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42D85555" w14:textId="2551F709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838">
        <w:rPr>
          <w:rFonts w:ascii="Times New Roman" w:hAnsi="Times New Roman" w:cs="Times New Roman"/>
          <w:sz w:val="24"/>
          <w:szCs w:val="24"/>
        </w:rPr>
        <w:t>Kelt:…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 xml:space="preserve">………………………….., </w:t>
      </w:r>
      <w:r w:rsidR="00A5647A">
        <w:rPr>
          <w:rFonts w:ascii="Times New Roman" w:hAnsi="Times New Roman" w:cs="Times New Roman"/>
          <w:sz w:val="24"/>
          <w:szCs w:val="24"/>
        </w:rPr>
        <w:t>2023</w:t>
      </w:r>
      <w:r w:rsidRPr="002D2838">
        <w:rPr>
          <w:rFonts w:ascii="Times New Roman" w:hAnsi="Times New Roman" w:cs="Times New Roman"/>
          <w:sz w:val="24"/>
          <w:szCs w:val="24"/>
        </w:rPr>
        <w:t>. ………………….</w:t>
      </w:r>
    </w:p>
    <w:p w14:paraId="004E7B18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14:paraId="5DD4F9B2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14:paraId="4E7C016C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lastRenderedPageBreak/>
        <w:t>…...................................</w:t>
      </w:r>
    </w:p>
    <w:p w14:paraId="064F79B5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/cégszerű aláírás/</w:t>
      </w:r>
    </w:p>
    <w:p w14:paraId="31FCD6B1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4BC51825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633C2718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15B4B3E4" w14:textId="77777777" w:rsidR="003A16CF" w:rsidRPr="002D2838" w:rsidRDefault="003A16CF" w:rsidP="003A1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RENDELKEZÉSRE ÁLLÁSI NYILATKOZAT</w:t>
      </w:r>
    </w:p>
    <w:p w14:paraId="5065E215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6F9F1891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457E63D1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Alulírott..................................................., mint az ajánlattevő szakács beosztású szakembere nyilatkozom, hogy az ajánlattevő nyertessége esetén a teljesítés teljes időszaka alatt rendelkezésre állok.</w:t>
      </w:r>
    </w:p>
    <w:p w14:paraId="1CC82D8F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87841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7C7A1D04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73B826A0" w14:textId="23032B0C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838">
        <w:rPr>
          <w:rFonts w:ascii="Times New Roman" w:hAnsi="Times New Roman" w:cs="Times New Roman"/>
          <w:sz w:val="24"/>
          <w:szCs w:val="24"/>
        </w:rPr>
        <w:t>Kelt:…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 xml:space="preserve">………………………….., </w:t>
      </w:r>
      <w:r w:rsidR="00A5647A">
        <w:rPr>
          <w:rFonts w:ascii="Times New Roman" w:hAnsi="Times New Roman" w:cs="Times New Roman"/>
          <w:sz w:val="24"/>
          <w:szCs w:val="24"/>
        </w:rPr>
        <w:t>2023</w:t>
      </w:r>
      <w:r w:rsidRPr="002D2838">
        <w:rPr>
          <w:rFonts w:ascii="Times New Roman" w:hAnsi="Times New Roman" w:cs="Times New Roman"/>
          <w:sz w:val="24"/>
          <w:szCs w:val="24"/>
        </w:rPr>
        <w:t>. ………………….</w:t>
      </w:r>
    </w:p>
    <w:p w14:paraId="7AAEB1D8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1AE9B710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1320A394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6630122C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…...................................</w:t>
      </w:r>
    </w:p>
    <w:p w14:paraId="5D35FEAB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/a szakács aláírása/</w:t>
      </w:r>
    </w:p>
    <w:p w14:paraId="7B77DA68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02C463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34E680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7BA2DB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2363AE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B3E5EC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88752A" w14:textId="77777777" w:rsidR="003A16CF" w:rsidRPr="002D2838" w:rsidRDefault="003A16CF" w:rsidP="003A16CF">
      <w:pPr>
        <w:spacing w:after="60"/>
        <w:jc w:val="right"/>
        <w:outlineLvl w:val="0"/>
        <w:rPr>
          <w:rFonts w:ascii="Times New Roman" w:hAnsi="Times New Roman" w:cs="Times New Roman"/>
          <w:bCs/>
          <w:caps/>
          <w:kern w:val="36"/>
          <w:sz w:val="24"/>
          <w:szCs w:val="24"/>
        </w:rPr>
      </w:pPr>
      <w:bookmarkStart w:id="7" w:name="_Toc224369023"/>
      <w:r w:rsidRPr="002D2838">
        <w:rPr>
          <w:rFonts w:ascii="Times New Roman" w:hAnsi="Times New Roman" w:cs="Times New Roman"/>
          <w:b/>
          <w:i/>
          <w:sz w:val="24"/>
          <w:szCs w:val="24"/>
        </w:rPr>
        <w:t>MINTÁK 9</w:t>
      </w:r>
    </w:p>
    <w:p w14:paraId="19038B5A" w14:textId="77777777" w:rsidR="003A16CF" w:rsidRPr="002D2838" w:rsidRDefault="003A16CF" w:rsidP="003A16CF">
      <w:pPr>
        <w:spacing w:after="60"/>
        <w:jc w:val="center"/>
        <w:outlineLvl w:val="0"/>
        <w:rPr>
          <w:rFonts w:ascii="Times New Roman" w:hAnsi="Times New Roman" w:cs="Times New Roman"/>
          <w:bCs/>
          <w:caps/>
          <w:kern w:val="36"/>
          <w:sz w:val="24"/>
          <w:szCs w:val="24"/>
        </w:rPr>
      </w:pPr>
    </w:p>
    <w:bookmarkEnd w:id="7"/>
    <w:p w14:paraId="3805ACED" w14:textId="77777777" w:rsidR="003A16CF" w:rsidRPr="002D2838" w:rsidRDefault="003A16CF" w:rsidP="003A16CF">
      <w:pPr>
        <w:spacing w:after="60"/>
        <w:jc w:val="center"/>
        <w:outlineLvl w:val="0"/>
        <w:rPr>
          <w:rFonts w:ascii="Times New Roman" w:hAnsi="Times New Roman" w:cs="Times New Roman"/>
          <w:bCs/>
          <w:caps/>
          <w:kern w:val="36"/>
          <w:sz w:val="24"/>
          <w:szCs w:val="24"/>
        </w:rPr>
      </w:pPr>
      <w:r w:rsidRPr="002D2838">
        <w:rPr>
          <w:rFonts w:ascii="Times New Roman" w:hAnsi="Times New Roman" w:cs="Times New Roman"/>
          <w:bCs/>
          <w:caps/>
          <w:kern w:val="36"/>
          <w:sz w:val="24"/>
          <w:szCs w:val="24"/>
        </w:rPr>
        <w:t>ÁTLÁTHATÓSÁGI NYILATKOZAT*</w:t>
      </w:r>
    </w:p>
    <w:p w14:paraId="4CC7C089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263229B4" w14:textId="77777777" w:rsidR="003A16CF" w:rsidRPr="002D2838" w:rsidRDefault="003A16CF" w:rsidP="003A16CF">
      <w:pPr>
        <w:ind w:right="-648"/>
        <w:jc w:val="both"/>
        <w:rPr>
          <w:rFonts w:ascii="Times New Roman" w:hAnsi="Times New Roman" w:cs="Times New Roman"/>
          <w:sz w:val="24"/>
          <w:szCs w:val="24"/>
        </w:rPr>
      </w:pPr>
    </w:p>
    <w:p w14:paraId="6D76A160" w14:textId="77777777" w:rsidR="003A16CF" w:rsidRPr="002D2838" w:rsidRDefault="003A16CF" w:rsidP="003A16CF">
      <w:pPr>
        <w:ind w:right="-648"/>
        <w:jc w:val="both"/>
        <w:rPr>
          <w:rFonts w:ascii="Times New Roman" w:hAnsi="Times New Roman" w:cs="Times New Roman"/>
          <w:sz w:val="24"/>
          <w:szCs w:val="24"/>
        </w:rPr>
      </w:pPr>
    </w:p>
    <w:p w14:paraId="7B19C88C" w14:textId="77777777" w:rsidR="003A16CF" w:rsidRPr="002D2838" w:rsidRDefault="003A16CF" w:rsidP="003A16C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Alulírott ………………………</w:t>
      </w:r>
      <w:proofErr w:type="gramStart"/>
      <w:r w:rsidRPr="002D28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 xml:space="preserve">. </w:t>
      </w:r>
      <w:r w:rsidRPr="002D2838">
        <w:rPr>
          <w:rFonts w:ascii="Times New Roman" w:hAnsi="Times New Roman" w:cs="Times New Roman"/>
          <w:i/>
          <w:sz w:val="24"/>
          <w:szCs w:val="24"/>
        </w:rPr>
        <w:t>(képviselő neve),</w:t>
      </w:r>
      <w:r w:rsidRPr="002D2838">
        <w:rPr>
          <w:rFonts w:ascii="Times New Roman" w:hAnsi="Times New Roman" w:cs="Times New Roman"/>
          <w:sz w:val="24"/>
          <w:szCs w:val="24"/>
        </w:rPr>
        <w:t xml:space="preserve"> mint a ………………………… ……………………………………………................. </w:t>
      </w:r>
      <w:r w:rsidRPr="002D2838">
        <w:rPr>
          <w:rFonts w:ascii="Times New Roman" w:hAnsi="Times New Roman" w:cs="Times New Roman"/>
          <w:i/>
          <w:sz w:val="24"/>
          <w:szCs w:val="24"/>
        </w:rPr>
        <w:t>(Ajánlattevő neve, székhelye)</w:t>
      </w:r>
      <w:r w:rsidRPr="002D2838">
        <w:rPr>
          <w:rFonts w:ascii="Times New Roman" w:hAnsi="Times New Roman" w:cs="Times New Roman"/>
          <w:sz w:val="24"/>
          <w:szCs w:val="24"/>
        </w:rPr>
        <w:t xml:space="preserve"> képviselője, </w:t>
      </w:r>
      <w:proofErr w:type="gramStart"/>
      <w:r w:rsidRPr="002D2838">
        <w:rPr>
          <w:rFonts w:ascii="Times New Roman" w:hAnsi="Times New Roman" w:cs="Times New Roman"/>
          <w:sz w:val="24"/>
          <w:szCs w:val="24"/>
        </w:rPr>
        <w:t>a ”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 xml:space="preserve"> Zalaszentgrót Város Önkormányzatának közigazgatási területén működő oktatási-, nevelési és szociális intézmények közétkeztetésének, valamint </w:t>
      </w:r>
      <w:proofErr w:type="spellStart"/>
      <w:r w:rsidRPr="002D2838">
        <w:rPr>
          <w:rFonts w:ascii="Times New Roman" w:hAnsi="Times New Roman" w:cs="Times New Roman"/>
          <w:sz w:val="24"/>
          <w:szCs w:val="24"/>
        </w:rPr>
        <w:t>szünidei</w:t>
      </w:r>
      <w:proofErr w:type="spellEnd"/>
      <w:r w:rsidRPr="002D2838">
        <w:rPr>
          <w:rFonts w:ascii="Times New Roman" w:hAnsi="Times New Roman" w:cs="Times New Roman"/>
          <w:sz w:val="24"/>
          <w:szCs w:val="24"/>
        </w:rPr>
        <w:t xml:space="preserve"> gyermekétkeztetésének a folyamatos biztosítása” tárgyban indított beszerzési eljárásban</w:t>
      </w:r>
    </w:p>
    <w:p w14:paraId="272F999F" w14:textId="77777777" w:rsidR="003A16CF" w:rsidRPr="002D2838" w:rsidRDefault="003A16CF" w:rsidP="003A16C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14:paraId="68253EDA" w14:textId="77777777" w:rsidR="003A16CF" w:rsidRPr="002D2838" w:rsidRDefault="003A16CF" w:rsidP="003A16CF">
      <w:pPr>
        <w:ind w:right="203"/>
        <w:rPr>
          <w:rFonts w:ascii="Times New Roman" w:hAnsi="Times New Roman" w:cs="Times New Roman"/>
          <w:sz w:val="24"/>
          <w:szCs w:val="24"/>
        </w:rPr>
      </w:pPr>
    </w:p>
    <w:p w14:paraId="77E92615" w14:textId="77777777" w:rsidR="003A16CF" w:rsidRPr="002D2838" w:rsidRDefault="003A16CF" w:rsidP="003A16CF">
      <w:pPr>
        <w:ind w:right="203"/>
        <w:rPr>
          <w:rFonts w:ascii="Times New Roman" w:hAnsi="Times New Roman" w:cs="Times New Roman"/>
          <w:sz w:val="24"/>
          <w:szCs w:val="24"/>
        </w:rPr>
      </w:pPr>
    </w:p>
    <w:p w14:paraId="4666DB41" w14:textId="77777777" w:rsidR="003A16CF" w:rsidRPr="002D2838" w:rsidRDefault="003A16CF" w:rsidP="003A16CF">
      <w:pPr>
        <w:ind w:right="2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838">
        <w:rPr>
          <w:rFonts w:ascii="Times New Roman" w:hAnsi="Times New Roman" w:cs="Times New Roman"/>
          <w:b/>
          <w:sz w:val="24"/>
          <w:szCs w:val="24"/>
        </w:rPr>
        <w:t>nyilatkozom,</w:t>
      </w:r>
    </w:p>
    <w:p w14:paraId="72F62E8B" w14:textId="77777777" w:rsidR="003A16CF" w:rsidRPr="002D2838" w:rsidRDefault="003A16CF" w:rsidP="003A16CF">
      <w:pPr>
        <w:ind w:right="203"/>
        <w:rPr>
          <w:rFonts w:ascii="Times New Roman" w:hAnsi="Times New Roman" w:cs="Times New Roman"/>
          <w:sz w:val="24"/>
          <w:szCs w:val="24"/>
        </w:rPr>
      </w:pPr>
    </w:p>
    <w:p w14:paraId="696473D8" w14:textId="77777777" w:rsidR="003A16CF" w:rsidRPr="002D2838" w:rsidRDefault="003A16CF" w:rsidP="003A16CF">
      <w:pPr>
        <w:ind w:right="203"/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hogy az általam képviselt ……………</w:t>
      </w:r>
      <w:proofErr w:type="gramStart"/>
      <w:r w:rsidRPr="002D28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>…………….. …</w:t>
      </w:r>
      <w:proofErr w:type="gramStart"/>
      <w:r w:rsidRPr="002D28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>(Ajánlattevő neve)</w:t>
      </w:r>
    </w:p>
    <w:p w14:paraId="4DBD0E4B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A3181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 xml:space="preserve">szervezet az </w:t>
      </w:r>
      <w:r w:rsidRPr="002D2838">
        <w:rPr>
          <w:rFonts w:ascii="Times New Roman" w:hAnsi="Times New Roman" w:cs="Times New Roman"/>
          <w:b/>
          <w:sz w:val="24"/>
          <w:szCs w:val="24"/>
        </w:rPr>
        <w:t>Áht. 41. § (6) bekezdésében</w:t>
      </w:r>
      <w:r w:rsidRPr="002D2838">
        <w:rPr>
          <w:rFonts w:ascii="Times New Roman" w:hAnsi="Times New Roman" w:cs="Times New Roman"/>
          <w:sz w:val="24"/>
          <w:szCs w:val="24"/>
        </w:rPr>
        <w:t xml:space="preserve"> előírt, a </w:t>
      </w:r>
      <w:r w:rsidRPr="002D2838">
        <w:rPr>
          <w:rFonts w:ascii="Times New Roman" w:hAnsi="Times New Roman" w:cs="Times New Roman"/>
          <w:b/>
          <w:sz w:val="24"/>
          <w:szCs w:val="24"/>
        </w:rPr>
        <w:t>Nemzeti vagyonról szóló 2011. évi CXCVI. törvény 3. § (1) bekezdésben</w:t>
      </w:r>
      <w:r w:rsidRPr="002D2838">
        <w:rPr>
          <w:rFonts w:ascii="Times New Roman" w:hAnsi="Times New Roman" w:cs="Times New Roman"/>
          <w:sz w:val="24"/>
          <w:szCs w:val="24"/>
        </w:rPr>
        <w:t xml:space="preserve"> foglaltak szerinti átlátható szervezetnek minősül az alábbiak szerint</w:t>
      </w:r>
      <w:r w:rsidRPr="002D2838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2D2838">
        <w:rPr>
          <w:rFonts w:ascii="Times New Roman" w:hAnsi="Times New Roman" w:cs="Times New Roman"/>
          <w:sz w:val="24"/>
          <w:szCs w:val="24"/>
        </w:rPr>
        <w:t>:</w:t>
      </w:r>
    </w:p>
    <w:p w14:paraId="15AA0F09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F98B2" w14:textId="77777777" w:rsidR="003A16CF" w:rsidRPr="002D2838" w:rsidRDefault="003A16CF" w:rsidP="003A16CF">
      <w:pPr>
        <w:pStyle w:val="Listaszerbekezds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838">
        <w:rPr>
          <w:rFonts w:ascii="Times New Roman" w:hAnsi="Times New Roman" w:cs="Times New Roman"/>
          <w:b/>
          <w:sz w:val="24"/>
          <w:szCs w:val="24"/>
        </w:rPr>
        <w:t xml:space="preserve">az állam, a költségvetési szerv, a köztestület, a helyi önkormányzat, a nemzetiségi önkormányzat, a társulás, az egyházi jogi személy, az olyan gazdálkodó szervezet, </w:t>
      </w:r>
      <w:r w:rsidRPr="002D2838">
        <w:rPr>
          <w:rFonts w:ascii="Times New Roman" w:hAnsi="Times New Roman" w:cs="Times New Roman"/>
          <w:b/>
          <w:sz w:val="24"/>
          <w:szCs w:val="24"/>
        </w:rPr>
        <w:lastRenderedPageBreak/>
        <w:t>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4961C8FE" w14:textId="77777777" w:rsidR="003A16CF" w:rsidRPr="002D2838" w:rsidRDefault="003A16CF" w:rsidP="003A16CF">
      <w:pPr>
        <w:pStyle w:val="Listaszerbekezds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838">
        <w:rPr>
          <w:rFonts w:ascii="Times New Roman" w:hAnsi="Times New Roman" w:cs="Times New Roman"/>
          <w:b/>
          <w:sz w:val="24"/>
          <w:szCs w:val="24"/>
        </w:rPr>
        <w:t xml:space="preserve">belföldi vagy </w:t>
      </w:r>
      <w:proofErr w:type="gramStart"/>
      <w:r w:rsidRPr="002D2838">
        <w:rPr>
          <w:rFonts w:ascii="Times New Roman" w:hAnsi="Times New Roman" w:cs="Times New Roman"/>
          <w:b/>
          <w:sz w:val="24"/>
          <w:szCs w:val="24"/>
        </w:rPr>
        <w:t>külföldi jogi személy</w:t>
      </w:r>
      <w:proofErr w:type="gramEnd"/>
      <w:r w:rsidRPr="002D2838">
        <w:rPr>
          <w:rFonts w:ascii="Times New Roman" w:hAnsi="Times New Roman" w:cs="Times New Roman"/>
          <w:b/>
          <w:sz w:val="24"/>
          <w:szCs w:val="24"/>
        </w:rPr>
        <w:t xml:space="preserve"> vagy jogi személyiséggel nem rendelkező gazdálkodó szervezet, amely megfelel a következő feltételeknek:</w:t>
      </w:r>
    </w:p>
    <w:p w14:paraId="47689A6E" w14:textId="77777777" w:rsidR="003A16CF" w:rsidRPr="002D2838" w:rsidRDefault="003A16CF" w:rsidP="003A16CF">
      <w:pPr>
        <w:pStyle w:val="Listaszerbekezds"/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12F945DB" w14:textId="77777777" w:rsidR="003A16CF" w:rsidRPr="002D2838" w:rsidRDefault="003A16CF" w:rsidP="003A16CF">
      <w:pPr>
        <w:pStyle w:val="Listaszerbekezds"/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7FF99881" w14:textId="77777777" w:rsidR="003A16CF" w:rsidRPr="002D2838" w:rsidRDefault="003A16CF" w:rsidP="003A16CF">
      <w:pPr>
        <w:pStyle w:val="Listaszerbekezds"/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14:paraId="255C84AD" w14:textId="77777777" w:rsidR="003A16CF" w:rsidRPr="002D2838" w:rsidRDefault="003A16CF" w:rsidP="003A16CF">
      <w:pPr>
        <w:pStyle w:val="Listaszerbekezds"/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695AA568" w14:textId="77777777" w:rsidR="003A16CF" w:rsidRPr="002D2838" w:rsidRDefault="003A16CF" w:rsidP="003A16CF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a), 2./b) és 2./c) pont szerinti feltételek fennállnak;</w:t>
      </w:r>
    </w:p>
    <w:p w14:paraId="55886856" w14:textId="77777777" w:rsidR="003A16CF" w:rsidRPr="002D2838" w:rsidRDefault="003A16CF" w:rsidP="003A16CF">
      <w:pPr>
        <w:pStyle w:val="Listaszerbekezds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838">
        <w:rPr>
          <w:rFonts w:ascii="Times New Roman" w:hAnsi="Times New Roman" w:cs="Times New Roman"/>
          <w:b/>
          <w:sz w:val="24"/>
          <w:szCs w:val="24"/>
        </w:rPr>
        <w:t>civil szervezet és a vízitársulat, amely megfelel a következő feltételeknek:</w:t>
      </w:r>
    </w:p>
    <w:p w14:paraId="6D17981C" w14:textId="77777777" w:rsidR="003A16CF" w:rsidRPr="002D2838" w:rsidRDefault="003A16CF" w:rsidP="003A16CF">
      <w:pPr>
        <w:pStyle w:val="Listaszerbekezds"/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14:paraId="3D336774" w14:textId="77777777" w:rsidR="003A16CF" w:rsidRPr="002D2838" w:rsidRDefault="003A16CF" w:rsidP="003A16CF">
      <w:pPr>
        <w:pStyle w:val="Listaszerbekezds"/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a civil szervezet és a vízitársulat, valamint ezek vezető tisztségviselői nem átlátható szervezetben nem rendelkeznek 25%-ot meghaladó részesedéssel,</w:t>
      </w:r>
    </w:p>
    <w:p w14:paraId="78149B96" w14:textId="77777777" w:rsidR="003A16CF" w:rsidRPr="002D2838" w:rsidRDefault="003A16CF" w:rsidP="003A16CF">
      <w:pPr>
        <w:pStyle w:val="Listaszerbekezds"/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49A1D083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917B7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 xml:space="preserve">Hozzájárulok ahhoz, hogy ezen átláthatósági feltétel ellenőrzése céljából, a szerződésből eredő követelések elévüléséig, az </w:t>
      </w:r>
      <w:r w:rsidRPr="002D2838">
        <w:rPr>
          <w:rFonts w:ascii="Times New Roman" w:hAnsi="Times New Roman" w:cs="Times New Roman"/>
          <w:b/>
          <w:sz w:val="24"/>
          <w:szCs w:val="24"/>
        </w:rPr>
        <w:t>Áht. 54/A. §-ban</w:t>
      </w:r>
      <w:r w:rsidRPr="002D2838">
        <w:rPr>
          <w:rFonts w:ascii="Times New Roman" w:hAnsi="Times New Roman" w:cs="Times New Roman"/>
          <w:sz w:val="24"/>
          <w:szCs w:val="24"/>
        </w:rPr>
        <w:t xml:space="preserve"> meghatározott – a ……………………………</w:t>
      </w:r>
      <w:proofErr w:type="gramStart"/>
      <w:r w:rsidRPr="002D28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>&lt;nyilatkozó cég neve&gt; átláthatóságával összefüggő – adatokat a Megrendelő kezelje.</w:t>
      </w:r>
    </w:p>
    <w:p w14:paraId="409FB76C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C924F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lastRenderedPageBreak/>
        <w:t xml:space="preserve">Vállalom, hogy ha a nyilatkozatban foglaltakban változás következne be, erről a Megrendelőt haladéktalanul tájékoztatom. </w:t>
      </w:r>
    </w:p>
    <w:p w14:paraId="7695C600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9DE04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Tudomásul veszem, hogy a valótlan tartalmú nyilatkozat alapján kötött szerződést a Megrendelőt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43272E92" w14:textId="77777777" w:rsidR="003A16CF" w:rsidRPr="002D2838" w:rsidRDefault="003A16CF" w:rsidP="003A16CF">
      <w:pPr>
        <w:widowControl w:val="0"/>
        <w:autoSpaceDE w:val="0"/>
        <w:autoSpaceDN w:val="0"/>
        <w:ind w:right="70"/>
        <w:jc w:val="both"/>
        <w:rPr>
          <w:rFonts w:ascii="Times New Roman" w:hAnsi="Times New Roman" w:cs="Times New Roman"/>
          <w:sz w:val="24"/>
          <w:szCs w:val="24"/>
        </w:rPr>
      </w:pPr>
    </w:p>
    <w:p w14:paraId="51327F43" w14:textId="77777777" w:rsidR="003A16CF" w:rsidRPr="002D2838" w:rsidRDefault="003A16CF" w:rsidP="003A16CF">
      <w:pPr>
        <w:widowControl w:val="0"/>
        <w:autoSpaceDE w:val="0"/>
        <w:autoSpaceDN w:val="0"/>
        <w:ind w:right="70"/>
        <w:jc w:val="both"/>
        <w:rPr>
          <w:rFonts w:ascii="Times New Roman" w:hAnsi="Times New Roman" w:cs="Times New Roman"/>
          <w:sz w:val="24"/>
          <w:szCs w:val="24"/>
        </w:rPr>
      </w:pPr>
    </w:p>
    <w:p w14:paraId="19492095" w14:textId="77777777" w:rsidR="003A16CF" w:rsidRPr="002D2838" w:rsidRDefault="003A16CF" w:rsidP="003A16CF">
      <w:pPr>
        <w:widowControl w:val="0"/>
        <w:autoSpaceDE w:val="0"/>
        <w:autoSpaceDN w:val="0"/>
        <w:ind w:right="70"/>
        <w:jc w:val="both"/>
        <w:rPr>
          <w:rFonts w:ascii="Times New Roman" w:hAnsi="Times New Roman" w:cs="Times New Roman"/>
          <w:sz w:val="24"/>
          <w:szCs w:val="24"/>
        </w:rPr>
      </w:pPr>
    </w:p>
    <w:p w14:paraId="2573B58B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63085EED" w14:textId="011C172F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838">
        <w:rPr>
          <w:rFonts w:ascii="Times New Roman" w:hAnsi="Times New Roman" w:cs="Times New Roman"/>
          <w:sz w:val="24"/>
          <w:szCs w:val="24"/>
        </w:rPr>
        <w:t>Kelt:…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 xml:space="preserve">………………………….., </w:t>
      </w:r>
      <w:r w:rsidR="00A5647A">
        <w:rPr>
          <w:rFonts w:ascii="Times New Roman" w:hAnsi="Times New Roman" w:cs="Times New Roman"/>
          <w:sz w:val="24"/>
          <w:szCs w:val="24"/>
        </w:rPr>
        <w:t>2023</w:t>
      </w:r>
      <w:r w:rsidRPr="002D2838">
        <w:rPr>
          <w:rFonts w:ascii="Times New Roman" w:hAnsi="Times New Roman" w:cs="Times New Roman"/>
          <w:sz w:val="24"/>
          <w:szCs w:val="24"/>
        </w:rPr>
        <w:t>. ………………….</w:t>
      </w:r>
    </w:p>
    <w:p w14:paraId="532E843C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3A93DF58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55EBFBDF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592A9019" w14:textId="77777777" w:rsidR="003A16CF" w:rsidRPr="002D2838" w:rsidRDefault="003A16CF" w:rsidP="003A16CF">
      <w:pPr>
        <w:ind w:left="4956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 xml:space="preserve">         /cégszerű aláírás/ </w:t>
      </w:r>
    </w:p>
    <w:p w14:paraId="50E6F31C" w14:textId="77777777" w:rsidR="003A16CF" w:rsidRPr="002D2838" w:rsidRDefault="003A16CF" w:rsidP="003A16CF">
      <w:pPr>
        <w:rPr>
          <w:rFonts w:ascii="Times New Roman" w:hAnsi="Times New Roman" w:cs="Times New Roman"/>
          <w:b/>
          <w:sz w:val="24"/>
          <w:szCs w:val="24"/>
        </w:rPr>
      </w:pPr>
    </w:p>
    <w:p w14:paraId="470965D1" w14:textId="77777777" w:rsidR="003A16CF" w:rsidRPr="002D2838" w:rsidRDefault="003A16CF" w:rsidP="003A16CF">
      <w:pPr>
        <w:rPr>
          <w:rFonts w:ascii="Times New Roman" w:hAnsi="Times New Roman" w:cs="Times New Roman"/>
          <w:b/>
          <w:sz w:val="24"/>
          <w:szCs w:val="24"/>
        </w:rPr>
      </w:pPr>
    </w:p>
    <w:p w14:paraId="4E93EB4D" w14:textId="77777777" w:rsidR="003A16CF" w:rsidRPr="002D2838" w:rsidRDefault="003A16CF" w:rsidP="003A16CF">
      <w:pPr>
        <w:rPr>
          <w:rFonts w:ascii="Times New Roman" w:hAnsi="Times New Roman" w:cs="Times New Roman"/>
          <w:b/>
          <w:sz w:val="24"/>
          <w:szCs w:val="24"/>
        </w:rPr>
      </w:pPr>
    </w:p>
    <w:p w14:paraId="1BB6C3CA" w14:textId="77777777" w:rsidR="003A16CF" w:rsidRPr="002D2838" w:rsidRDefault="003A16CF" w:rsidP="003A16CF">
      <w:pPr>
        <w:rPr>
          <w:rFonts w:ascii="Times New Roman" w:hAnsi="Times New Roman" w:cs="Times New Roman"/>
          <w:b/>
          <w:sz w:val="24"/>
          <w:szCs w:val="24"/>
        </w:rPr>
      </w:pPr>
    </w:p>
    <w:p w14:paraId="4D81D58D" w14:textId="77777777" w:rsidR="003A16CF" w:rsidRPr="002D2838" w:rsidRDefault="003A16CF" w:rsidP="003A16CF">
      <w:pPr>
        <w:rPr>
          <w:rFonts w:ascii="Times New Roman" w:hAnsi="Times New Roman" w:cs="Times New Roman"/>
          <w:b/>
          <w:sz w:val="24"/>
          <w:szCs w:val="24"/>
        </w:rPr>
      </w:pPr>
    </w:p>
    <w:p w14:paraId="08EA72C5" w14:textId="77777777" w:rsidR="003A16CF" w:rsidRPr="002D2838" w:rsidRDefault="003A16CF" w:rsidP="003A16CF">
      <w:pPr>
        <w:rPr>
          <w:rFonts w:ascii="Times New Roman" w:hAnsi="Times New Roman" w:cs="Times New Roman"/>
          <w:b/>
          <w:sz w:val="24"/>
          <w:szCs w:val="24"/>
        </w:rPr>
      </w:pPr>
    </w:p>
    <w:p w14:paraId="25419C4D" w14:textId="77777777" w:rsidR="003A16CF" w:rsidRPr="002D2838" w:rsidRDefault="003A16CF" w:rsidP="003A16CF">
      <w:pPr>
        <w:rPr>
          <w:rFonts w:ascii="Times New Roman" w:hAnsi="Times New Roman" w:cs="Times New Roman"/>
          <w:b/>
          <w:sz w:val="24"/>
          <w:szCs w:val="24"/>
        </w:rPr>
      </w:pPr>
    </w:p>
    <w:p w14:paraId="6115FA4E" w14:textId="77777777" w:rsidR="003A16CF" w:rsidRPr="002D2838" w:rsidRDefault="003A16CF" w:rsidP="003A16CF">
      <w:pPr>
        <w:rPr>
          <w:rFonts w:ascii="Times New Roman" w:hAnsi="Times New Roman" w:cs="Times New Roman"/>
          <w:b/>
          <w:sz w:val="24"/>
          <w:szCs w:val="24"/>
        </w:rPr>
      </w:pPr>
    </w:p>
    <w:p w14:paraId="2330755A" w14:textId="77777777" w:rsidR="003A16CF" w:rsidRPr="002D2838" w:rsidRDefault="003A16CF" w:rsidP="003A16CF">
      <w:pPr>
        <w:rPr>
          <w:rFonts w:ascii="Times New Roman" w:hAnsi="Times New Roman" w:cs="Times New Roman"/>
          <w:b/>
          <w:sz w:val="24"/>
          <w:szCs w:val="24"/>
        </w:rPr>
      </w:pPr>
    </w:p>
    <w:p w14:paraId="1512D092" w14:textId="77777777" w:rsidR="003A16CF" w:rsidRPr="002D2838" w:rsidRDefault="003A16CF" w:rsidP="003A16CF">
      <w:pPr>
        <w:rPr>
          <w:rFonts w:ascii="Times New Roman" w:hAnsi="Times New Roman" w:cs="Times New Roman"/>
          <w:b/>
          <w:sz w:val="24"/>
          <w:szCs w:val="24"/>
        </w:rPr>
      </w:pPr>
    </w:p>
    <w:p w14:paraId="0DD82079" w14:textId="77777777" w:rsidR="003A16CF" w:rsidRPr="002D2838" w:rsidRDefault="003A16CF" w:rsidP="003A16CF">
      <w:pPr>
        <w:rPr>
          <w:rFonts w:ascii="Times New Roman" w:hAnsi="Times New Roman" w:cs="Times New Roman"/>
          <w:b/>
          <w:sz w:val="24"/>
          <w:szCs w:val="24"/>
        </w:rPr>
      </w:pPr>
    </w:p>
    <w:p w14:paraId="3762749C" w14:textId="77777777" w:rsidR="003A16CF" w:rsidRPr="002D2838" w:rsidRDefault="003A16CF" w:rsidP="003A16CF">
      <w:pPr>
        <w:spacing w:after="6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5720566B" w14:textId="77777777" w:rsidR="003A16CF" w:rsidRPr="002D2838" w:rsidRDefault="003A16CF" w:rsidP="003A16CF">
      <w:pPr>
        <w:spacing w:after="60"/>
        <w:jc w:val="right"/>
        <w:outlineLvl w:val="0"/>
        <w:rPr>
          <w:rFonts w:ascii="Times New Roman" w:hAnsi="Times New Roman" w:cs="Times New Roman"/>
          <w:bCs/>
          <w:caps/>
          <w:kern w:val="36"/>
          <w:sz w:val="24"/>
          <w:szCs w:val="24"/>
        </w:rPr>
      </w:pPr>
      <w:r w:rsidRPr="002D2838">
        <w:rPr>
          <w:rFonts w:ascii="Times New Roman" w:hAnsi="Times New Roman" w:cs="Times New Roman"/>
          <w:b/>
          <w:i/>
          <w:sz w:val="24"/>
          <w:szCs w:val="24"/>
        </w:rPr>
        <w:t>MINTÁK 10</w:t>
      </w:r>
    </w:p>
    <w:p w14:paraId="0EA0273B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310DCC8A" w14:textId="77777777" w:rsidR="003A16CF" w:rsidRPr="002D2838" w:rsidRDefault="003A16CF" w:rsidP="003A16C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96C9642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55CD50CB" w14:textId="77777777" w:rsidR="003A16CF" w:rsidRPr="002D2838" w:rsidRDefault="003A16CF" w:rsidP="003A16C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_Toc224369024"/>
      <w:bookmarkStart w:id="9" w:name="_Toc423754909"/>
      <w:bookmarkStart w:id="10" w:name="_Toc422880894"/>
      <w:bookmarkEnd w:id="8"/>
      <w:bookmarkEnd w:id="9"/>
      <w:r w:rsidRPr="002D2838">
        <w:rPr>
          <w:rFonts w:ascii="Times New Roman" w:hAnsi="Times New Roman" w:cs="Times New Roman"/>
          <w:bCs/>
          <w:caps/>
          <w:kern w:val="36"/>
          <w:sz w:val="24"/>
          <w:szCs w:val="24"/>
        </w:rPr>
        <w:t>NYILATKOZAT</w:t>
      </w:r>
      <w:bookmarkEnd w:id="10"/>
      <w:r w:rsidRPr="002D2838">
        <w:rPr>
          <w:rFonts w:ascii="Times New Roman" w:hAnsi="Times New Roman" w:cs="Times New Roman"/>
          <w:bCs/>
          <w:caps/>
          <w:kern w:val="36"/>
          <w:sz w:val="24"/>
          <w:szCs w:val="24"/>
        </w:rPr>
        <w:t xml:space="preserve"> aZ ELEKTRONIKUS MÁSOLATRÓL</w:t>
      </w: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40A16E76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0C17823B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Alulírott……………………………………………, mint az ajánlattevő cégjegyzésre jogosult képviselője nyilatkozom, hogy az ajánlatnak az elektronikus formában benyújtott példánya a papír alapúval mindenben megegyezik.</w:t>
      </w:r>
    </w:p>
    <w:p w14:paraId="7CEBD158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CB1AD8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1D6AA" w14:textId="23A23260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838">
        <w:rPr>
          <w:rFonts w:ascii="Times New Roman" w:hAnsi="Times New Roman" w:cs="Times New Roman"/>
          <w:sz w:val="24"/>
          <w:szCs w:val="24"/>
        </w:rPr>
        <w:t>Kelt:…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 xml:space="preserve">………………………….., </w:t>
      </w:r>
      <w:r w:rsidR="00A5647A">
        <w:rPr>
          <w:rFonts w:ascii="Times New Roman" w:hAnsi="Times New Roman" w:cs="Times New Roman"/>
          <w:sz w:val="24"/>
          <w:szCs w:val="24"/>
        </w:rPr>
        <w:t>2023</w:t>
      </w:r>
      <w:r w:rsidRPr="002D2838">
        <w:rPr>
          <w:rFonts w:ascii="Times New Roman" w:hAnsi="Times New Roman" w:cs="Times New Roman"/>
          <w:sz w:val="24"/>
          <w:szCs w:val="24"/>
        </w:rPr>
        <w:t>. ………………….</w:t>
      </w:r>
    </w:p>
    <w:p w14:paraId="54251DE2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2EF8571F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083308F2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28EAE6BC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56A28453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33BB4FAD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/cégszerű aláírás/</w:t>
      </w:r>
    </w:p>
    <w:p w14:paraId="33EC6C6D" w14:textId="77777777" w:rsidR="003A16CF" w:rsidRPr="002D2838" w:rsidRDefault="003A16CF" w:rsidP="003A16CF">
      <w:pPr>
        <w:jc w:val="center"/>
        <w:outlineLvl w:val="0"/>
        <w:rPr>
          <w:rFonts w:ascii="Times New Roman" w:hAnsi="Times New Roman" w:cs="Times New Roman"/>
          <w:bCs/>
          <w:caps/>
          <w:kern w:val="36"/>
          <w:sz w:val="24"/>
          <w:szCs w:val="24"/>
        </w:rPr>
      </w:pPr>
    </w:p>
    <w:p w14:paraId="10085D81" w14:textId="77777777" w:rsidR="003A16CF" w:rsidRPr="002D2838" w:rsidRDefault="003A16CF" w:rsidP="003A16CF">
      <w:pPr>
        <w:jc w:val="center"/>
        <w:outlineLvl w:val="0"/>
        <w:rPr>
          <w:rFonts w:ascii="Times New Roman" w:hAnsi="Times New Roman" w:cs="Times New Roman"/>
          <w:bCs/>
          <w:caps/>
          <w:kern w:val="36"/>
          <w:sz w:val="24"/>
          <w:szCs w:val="24"/>
        </w:rPr>
      </w:pPr>
    </w:p>
    <w:p w14:paraId="2BF7D16A" w14:textId="77777777" w:rsidR="003A16CF" w:rsidRPr="002D2838" w:rsidRDefault="003A16CF" w:rsidP="003A16CF">
      <w:pPr>
        <w:jc w:val="center"/>
        <w:outlineLvl w:val="0"/>
        <w:rPr>
          <w:rFonts w:ascii="Times New Roman" w:hAnsi="Times New Roman" w:cs="Times New Roman"/>
          <w:bCs/>
          <w:caps/>
          <w:kern w:val="36"/>
          <w:sz w:val="24"/>
          <w:szCs w:val="24"/>
        </w:rPr>
      </w:pPr>
    </w:p>
    <w:p w14:paraId="5D29A826" w14:textId="77777777" w:rsidR="003A16CF" w:rsidRPr="002D2838" w:rsidRDefault="003A16CF" w:rsidP="003A16CF">
      <w:pPr>
        <w:jc w:val="center"/>
        <w:outlineLvl w:val="0"/>
        <w:rPr>
          <w:rFonts w:ascii="Times New Roman" w:hAnsi="Times New Roman" w:cs="Times New Roman"/>
          <w:bCs/>
          <w:caps/>
          <w:kern w:val="36"/>
          <w:sz w:val="24"/>
          <w:szCs w:val="24"/>
        </w:rPr>
      </w:pPr>
    </w:p>
    <w:p w14:paraId="22248F13" w14:textId="77777777" w:rsidR="003A16CF" w:rsidRPr="002D2838" w:rsidRDefault="003A16CF" w:rsidP="003A16CF">
      <w:pPr>
        <w:jc w:val="center"/>
        <w:outlineLvl w:val="0"/>
        <w:rPr>
          <w:rFonts w:ascii="Times New Roman" w:hAnsi="Times New Roman" w:cs="Times New Roman"/>
          <w:bCs/>
          <w:caps/>
          <w:kern w:val="36"/>
          <w:sz w:val="24"/>
          <w:szCs w:val="24"/>
        </w:rPr>
      </w:pPr>
    </w:p>
    <w:p w14:paraId="6F919A80" w14:textId="77777777" w:rsidR="003A16CF" w:rsidRPr="002D2838" w:rsidRDefault="003A16CF" w:rsidP="003A16CF">
      <w:pPr>
        <w:jc w:val="center"/>
        <w:outlineLvl w:val="0"/>
        <w:rPr>
          <w:rFonts w:ascii="Times New Roman" w:hAnsi="Times New Roman" w:cs="Times New Roman"/>
          <w:bCs/>
          <w:caps/>
          <w:kern w:val="36"/>
          <w:sz w:val="24"/>
          <w:szCs w:val="24"/>
        </w:rPr>
      </w:pPr>
    </w:p>
    <w:p w14:paraId="3FE10F18" w14:textId="77777777" w:rsidR="003A16CF" w:rsidRPr="002D2838" w:rsidRDefault="003A16CF" w:rsidP="003A16CF">
      <w:pPr>
        <w:rPr>
          <w:rFonts w:ascii="Times New Roman" w:hAnsi="Times New Roman" w:cs="Times New Roman"/>
          <w:bCs/>
          <w:sz w:val="24"/>
          <w:szCs w:val="24"/>
        </w:rPr>
      </w:pPr>
    </w:p>
    <w:p w14:paraId="380CE974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264E9E5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D2838">
        <w:rPr>
          <w:rFonts w:ascii="Times New Roman" w:hAnsi="Times New Roman" w:cs="Times New Roman"/>
          <w:b/>
          <w:i/>
          <w:sz w:val="24"/>
          <w:szCs w:val="24"/>
        </w:rPr>
        <w:t>MINTÁK 11</w:t>
      </w:r>
    </w:p>
    <w:p w14:paraId="546DDF77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622B9F1" w14:textId="77777777" w:rsidR="003A16CF" w:rsidRPr="002D2838" w:rsidRDefault="003A16CF" w:rsidP="003A16CF">
      <w:pPr>
        <w:jc w:val="center"/>
        <w:outlineLvl w:val="0"/>
        <w:rPr>
          <w:rFonts w:ascii="Times New Roman" w:hAnsi="Times New Roman" w:cs="Times New Roman"/>
          <w:bCs/>
          <w:caps/>
          <w:kern w:val="36"/>
          <w:sz w:val="24"/>
          <w:szCs w:val="24"/>
        </w:rPr>
      </w:pPr>
      <w:r w:rsidRPr="002D2838">
        <w:rPr>
          <w:rFonts w:ascii="Times New Roman" w:hAnsi="Times New Roman" w:cs="Times New Roman"/>
          <w:bCs/>
          <w:caps/>
          <w:kern w:val="36"/>
          <w:sz w:val="24"/>
          <w:szCs w:val="24"/>
        </w:rPr>
        <w:t>NYILATKOZAT a szerződés-tervezetről</w:t>
      </w:r>
    </w:p>
    <w:p w14:paraId="4D4400A2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D91587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571BAB3E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5B854323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Alulírott……………………………………………, mint az ajánlattevő cégjegyzésre jogosult képviselője nyilatkozom, hogy a dokumentációban közzétett szerződés-tervezetet elfogadjuk.</w:t>
      </w:r>
    </w:p>
    <w:p w14:paraId="226D78D9" w14:textId="77777777" w:rsidR="003A16CF" w:rsidRPr="002D2838" w:rsidRDefault="003A16CF" w:rsidP="003A16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5CC1DC38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A43D0" w14:textId="77777777" w:rsidR="003A16CF" w:rsidRPr="002D2838" w:rsidRDefault="003A16CF" w:rsidP="003A1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83285" w14:textId="0068BF15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838">
        <w:rPr>
          <w:rFonts w:ascii="Times New Roman" w:hAnsi="Times New Roman" w:cs="Times New Roman"/>
          <w:sz w:val="24"/>
          <w:szCs w:val="24"/>
        </w:rPr>
        <w:t>Kelt:…</w:t>
      </w:r>
      <w:proofErr w:type="gramEnd"/>
      <w:r w:rsidRPr="002D2838">
        <w:rPr>
          <w:rFonts w:ascii="Times New Roman" w:hAnsi="Times New Roman" w:cs="Times New Roman"/>
          <w:sz w:val="24"/>
          <w:szCs w:val="24"/>
        </w:rPr>
        <w:t xml:space="preserve">………………………….., </w:t>
      </w:r>
      <w:r w:rsidR="00A5647A">
        <w:rPr>
          <w:rFonts w:ascii="Times New Roman" w:hAnsi="Times New Roman" w:cs="Times New Roman"/>
          <w:sz w:val="24"/>
          <w:szCs w:val="24"/>
        </w:rPr>
        <w:t>2023</w:t>
      </w:r>
      <w:r w:rsidRPr="002D2838">
        <w:rPr>
          <w:rFonts w:ascii="Times New Roman" w:hAnsi="Times New Roman" w:cs="Times New Roman"/>
          <w:sz w:val="24"/>
          <w:szCs w:val="24"/>
        </w:rPr>
        <w:t>. ………………….</w:t>
      </w:r>
    </w:p>
    <w:p w14:paraId="0236D563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0CA4EBDE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2DF96045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</w:p>
    <w:p w14:paraId="52EEFF83" w14:textId="77777777" w:rsidR="003A16CF" w:rsidRPr="002D2838" w:rsidRDefault="003A16CF" w:rsidP="003A16CF">
      <w:pPr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 </w:t>
      </w:r>
    </w:p>
    <w:p w14:paraId="35CD27FC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1A83B32F" w14:textId="77777777" w:rsidR="003A16CF" w:rsidRPr="002D2838" w:rsidRDefault="003A16CF" w:rsidP="003A16CF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D2838">
        <w:rPr>
          <w:rFonts w:ascii="Times New Roman" w:hAnsi="Times New Roman" w:cs="Times New Roman"/>
          <w:sz w:val="24"/>
          <w:szCs w:val="24"/>
        </w:rPr>
        <w:t>/cégszerű aláírás/</w:t>
      </w:r>
    </w:p>
    <w:p w14:paraId="7D9CA72B" w14:textId="77777777" w:rsidR="003A16CF" w:rsidRPr="002D2838" w:rsidRDefault="003A16CF" w:rsidP="003A16C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2F4DCB" w14:textId="77777777" w:rsidR="0072183C" w:rsidRDefault="0072183C"/>
    <w:sectPr w:rsidR="0072183C" w:rsidSect="00DA2065">
      <w:headerReference w:type="default" r:id="rId7"/>
      <w:footerReference w:type="default" r:id="rId8"/>
      <w:pgSz w:w="11904" w:h="16733"/>
      <w:pgMar w:top="1701" w:right="1418" w:bottom="170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466D0" w14:textId="77777777" w:rsidR="001019B2" w:rsidRDefault="001019B2" w:rsidP="003A16CF">
      <w:pPr>
        <w:spacing w:after="0" w:line="240" w:lineRule="auto"/>
      </w:pPr>
      <w:r>
        <w:separator/>
      </w:r>
    </w:p>
  </w:endnote>
  <w:endnote w:type="continuationSeparator" w:id="0">
    <w:p w14:paraId="600EA89B" w14:textId="77777777" w:rsidR="001019B2" w:rsidRDefault="001019B2" w:rsidP="003A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EBB3B" w14:textId="77777777" w:rsidR="002D2838" w:rsidRDefault="003A16CF">
    <w:pPr>
      <w:pStyle w:val="llb"/>
    </w:pPr>
    <w:r>
      <w:rPr>
        <w:noProof/>
        <w:lang w:eastAsia="hu-HU"/>
      </w:rPr>
      <w:drawing>
        <wp:inline distT="0" distB="0" distL="0" distR="0" wp14:anchorId="50D72975" wp14:editId="695E4A7D">
          <wp:extent cx="5762625" cy="1000125"/>
          <wp:effectExtent l="0" t="0" r="0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AF85B" w14:textId="77777777" w:rsidR="001019B2" w:rsidRDefault="001019B2" w:rsidP="003A16CF">
      <w:pPr>
        <w:spacing w:after="0" w:line="240" w:lineRule="auto"/>
      </w:pPr>
      <w:r>
        <w:separator/>
      </w:r>
    </w:p>
  </w:footnote>
  <w:footnote w:type="continuationSeparator" w:id="0">
    <w:p w14:paraId="3B1FB32E" w14:textId="77777777" w:rsidR="001019B2" w:rsidRDefault="001019B2" w:rsidP="003A16CF">
      <w:pPr>
        <w:spacing w:after="0" w:line="240" w:lineRule="auto"/>
      </w:pPr>
      <w:r>
        <w:continuationSeparator/>
      </w:r>
    </w:p>
  </w:footnote>
  <w:footnote w:id="1">
    <w:p w14:paraId="7DC61614" w14:textId="77777777" w:rsidR="003A16CF" w:rsidRDefault="003A16CF" w:rsidP="003A16CF">
      <w:pPr>
        <w:pStyle w:val="Lbjegyzetszveg"/>
        <w:rPr>
          <w:b/>
          <w:sz w:val="18"/>
          <w:szCs w:val="18"/>
        </w:rPr>
      </w:pPr>
      <w:r>
        <w:rPr>
          <w:rStyle w:val="Lbjegyzet-hivatkozs"/>
          <w:b/>
        </w:rPr>
        <w:footnoteRef/>
      </w:r>
      <w:r>
        <w:rPr>
          <w:b/>
        </w:rPr>
        <w:t xml:space="preserve"> 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9E80A" w14:textId="77777777" w:rsidR="002D2838" w:rsidRDefault="003A16CF">
    <w:pPr>
      <w:pStyle w:val="lfej"/>
    </w:pPr>
    <w:r>
      <w:rPr>
        <w:noProof/>
        <w:lang w:eastAsia="hu-HU"/>
      </w:rPr>
      <w:drawing>
        <wp:inline distT="0" distB="0" distL="0" distR="0" wp14:anchorId="0B533A6A" wp14:editId="12F4B52D">
          <wp:extent cx="5762625" cy="1000125"/>
          <wp:effectExtent l="0" t="0" r="0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95CAC"/>
    <w:multiLevelType w:val="hybridMultilevel"/>
    <w:tmpl w:val="E9A4F296"/>
    <w:lvl w:ilvl="0" w:tplc="1A440B80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96"/>
    <w:rsid w:val="001019B2"/>
    <w:rsid w:val="003371A0"/>
    <w:rsid w:val="00341F7B"/>
    <w:rsid w:val="003A16CF"/>
    <w:rsid w:val="0072183C"/>
    <w:rsid w:val="00A5647A"/>
    <w:rsid w:val="00BD308A"/>
    <w:rsid w:val="00C72496"/>
    <w:rsid w:val="00D45158"/>
    <w:rsid w:val="00E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DA30"/>
  <w15:chartTrackingRefBased/>
  <w15:docId w15:val="{E6169866-31C9-4B98-BC74-E8ACF843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A16CF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A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16CF"/>
    <w:rPr>
      <w:rFonts w:ascii="Calibri" w:eastAsia="Calibri" w:hAnsi="Calibri" w:cs="Calibri"/>
      <w:sz w:val="20"/>
      <w:szCs w:val="20"/>
    </w:rPr>
  </w:style>
  <w:style w:type="paragraph" w:styleId="llb">
    <w:name w:val="footer"/>
    <w:basedOn w:val="Norml"/>
    <w:link w:val="llbChar"/>
    <w:rsid w:val="003A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A16CF"/>
    <w:rPr>
      <w:rFonts w:ascii="Calibri" w:eastAsia="Calibri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3A16CF"/>
    <w:pPr>
      <w:ind w:left="708"/>
    </w:pPr>
  </w:style>
  <w:style w:type="character" w:styleId="Lbjegyzet-hivatkozs">
    <w:name w:val="footnote reference"/>
    <w:aliases w:val="BVI fnr"/>
    <w:uiPriority w:val="99"/>
    <w:rsid w:val="003A16CF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Footnote Char1 Char, Char1 Char1 Char,Footnote Char, Char1 Char,Lábjegyzetszöveg Char1,Char1 Char Char Char"/>
    <w:basedOn w:val="Norml"/>
    <w:link w:val="LbjegyzetszvegChar2"/>
    <w:uiPriority w:val="99"/>
    <w:semiHidden/>
    <w:rsid w:val="003A16CF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3A16CF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3A1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LbjegyzetszvegChar2">
    <w:name w:val="Lábjegyzetszöveg Char2"/>
    <w:aliases w:val="Footnote Text Char Char,Lábjegyzetszöveg Char1 Char Char,Lábjegyzetszöveg Char Char Char Char,Footnote Char Char Char Char,Footnote Char1 Char Char, Char1 Char1 Char Char,Footnote Char Char, Char1 Char Char"/>
    <w:link w:val="Lbjegyzetszveg"/>
    <w:uiPriority w:val="99"/>
    <w:semiHidden/>
    <w:locked/>
    <w:rsid w:val="003A16C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1932</Words>
  <Characters>13331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Zsuppán</dc:creator>
  <cp:keywords/>
  <dc:description/>
  <cp:lastModifiedBy>hivatal01</cp:lastModifiedBy>
  <cp:revision>2</cp:revision>
  <dcterms:created xsi:type="dcterms:W3CDTF">2023-05-15T07:14:00Z</dcterms:created>
  <dcterms:modified xsi:type="dcterms:W3CDTF">2023-05-15T07:14:00Z</dcterms:modified>
</cp:coreProperties>
</file>