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578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40AF8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B098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C8DDB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EEFB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229FF4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C5F3952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C26C4EC" w14:textId="77777777" w:rsidR="004A66CE" w:rsidRP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565D6C2C" w14:textId="77777777" w:rsidR="004A66CE" w:rsidRPr="00B439C9" w:rsidRDefault="00B439C9" w:rsidP="003A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(természetes személy ajánlattevő részére)</w:t>
      </w:r>
    </w:p>
    <w:p w14:paraId="590BB70A" w14:textId="77777777" w:rsidR="00B70162" w:rsidRDefault="00B70162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925D43" w14:textId="04A87F3D" w:rsidR="00975228" w:rsidRPr="004B6CF2" w:rsidRDefault="00975228" w:rsidP="0097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az önkormányzat vagyonáról és a vagyongazdálkodás általános szabályairól szóló 22/2015. (XI. 27.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 számú önkormányzati rendelete é</w:t>
      </w:r>
      <w:r w:rsidR="001971C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971CD" w:rsidRPr="00577CEF">
        <w:rPr>
          <w:rFonts w:ascii="Times New Roman" w:eastAsia="Times New Roman" w:hAnsi="Times New Roman"/>
          <w:b/>
          <w:sz w:val="24"/>
          <w:szCs w:val="24"/>
          <w:lang w:eastAsia="hu-HU"/>
        </w:rPr>
        <w:t>45/2024. (IV. 25</w:t>
      </w:r>
      <w:r w:rsidR="001971CD" w:rsidRPr="00F272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</w:t>
      </w:r>
      <w:r w:rsidRPr="001B5631">
        <w:rPr>
          <w:rFonts w:ascii="Times New Roman" w:hAnsi="Times New Roman" w:cs="Times New Roman"/>
          <w:b/>
          <w:sz w:val="24"/>
          <w:szCs w:val="24"/>
        </w:rPr>
        <w:t xml:space="preserve">számú határozata alapján, </w:t>
      </w:r>
      <w:r>
        <w:rPr>
          <w:rFonts w:ascii="Times New Roman" w:hAnsi="Times New Roman" w:cs="Times New Roman"/>
          <w:b/>
          <w:sz w:val="24"/>
          <w:szCs w:val="24"/>
        </w:rPr>
        <w:t>zártkerti területről lábonálló fa értékesítésére, valamint a vágástakarítási munkálatok elvégzésére kiírt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pályázati felhíváshoz</w:t>
      </w:r>
    </w:p>
    <w:p w14:paraId="71C801A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F4975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EFAF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CF8497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1E76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327B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3849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7392D6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D50E63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959BFF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6D8E49AB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06AD22A1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6378E" w14:textId="2410D0B2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231215" w14:textId="77777777" w:rsidR="00975228" w:rsidRDefault="00975228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E1DD9" w14:textId="77777777" w:rsidR="00903BCB" w:rsidRDefault="00903BCB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BF0D0" w14:textId="77777777"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6E423360" w14:textId="77777777"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5521"/>
      </w:tblGrid>
      <w:tr w:rsidR="00A27039" w14:paraId="0B90EB98" w14:textId="77777777" w:rsidTr="00975228">
        <w:tc>
          <w:tcPr>
            <w:tcW w:w="4106" w:type="dxa"/>
          </w:tcPr>
          <w:p w14:paraId="7CB9E594" w14:textId="77777777"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14:paraId="02A95AC7" w14:textId="77777777"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60C2915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2BF36F8" w14:textId="77777777" w:rsidTr="00975228">
        <w:tc>
          <w:tcPr>
            <w:tcW w:w="4106" w:type="dxa"/>
          </w:tcPr>
          <w:p w14:paraId="51AACBF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4B01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521" w:type="dxa"/>
          </w:tcPr>
          <w:p w14:paraId="292A31A4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78ED5A14" w14:textId="77777777" w:rsidTr="00975228">
        <w:tc>
          <w:tcPr>
            <w:tcW w:w="4106" w:type="dxa"/>
          </w:tcPr>
          <w:p w14:paraId="0CACB27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62EA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5521" w:type="dxa"/>
          </w:tcPr>
          <w:p w14:paraId="6C078E5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AD391D" w14:textId="77777777" w:rsidTr="00975228">
        <w:tc>
          <w:tcPr>
            <w:tcW w:w="4106" w:type="dxa"/>
          </w:tcPr>
          <w:p w14:paraId="44A59871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058A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5521" w:type="dxa"/>
          </w:tcPr>
          <w:p w14:paraId="709F347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139384B" w14:textId="77777777" w:rsidTr="00975228">
        <w:tc>
          <w:tcPr>
            <w:tcW w:w="4106" w:type="dxa"/>
          </w:tcPr>
          <w:p w14:paraId="5E74CCB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CD96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5521" w:type="dxa"/>
          </w:tcPr>
          <w:p w14:paraId="7524D62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B214FA8" w14:textId="77777777" w:rsidTr="00975228">
        <w:tc>
          <w:tcPr>
            <w:tcW w:w="4106" w:type="dxa"/>
          </w:tcPr>
          <w:p w14:paraId="2B3154B6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9E30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521" w:type="dxa"/>
          </w:tcPr>
          <w:p w14:paraId="6D4069A2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01B84F48" w14:textId="77777777" w:rsidTr="00975228">
        <w:tc>
          <w:tcPr>
            <w:tcW w:w="4106" w:type="dxa"/>
          </w:tcPr>
          <w:p w14:paraId="27F9B7C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F54E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521" w:type="dxa"/>
          </w:tcPr>
          <w:p w14:paraId="0FCE8B07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03CC27" w14:textId="77777777" w:rsidTr="00975228">
        <w:tc>
          <w:tcPr>
            <w:tcW w:w="4106" w:type="dxa"/>
          </w:tcPr>
          <w:p w14:paraId="16C6386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7B13" w14:textId="77777777" w:rsidR="00A27039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i azonosító jele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48D171B3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14:paraId="753784D8" w14:textId="77777777" w:rsidTr="00975228">
        <w:tc>
          <w:tcPr>
            <w:tcW w:w="4106" w:type="dxa"/>
          </w:tcPr>
          <w:p w14:paraId="7ABBABC3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4F81" w14:textId="77777777" w:rsidR="00B439C9" w:rsidRDefault="004762F5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3C2BBE7D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6A9E8C61" w14:textId="77777777" w:rsidTr="00975228">
        <w:tc>
          <w:tcPr>
            <w:tcW w:w="4106" w:type="dxa"/>
          </w:tcPr>
          <w:p w14:paraId="6DF03E9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04E4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5521" w:type="dxa"/>
          </w:tcPr>
          <w:p w14:paraId="2D2E772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93C0530" w14:textId="77777777" w:rsidTr="00975228">
        <w:tc>
          <w:tcPr>
            <w:tcW w:w="4106" w:type="dxa"/>
          </w:tcPr>
          <w:p w14:paraId="5F7C4452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EA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5521" w:type="dxa"/>
          </w:tcPr>
          <w:p w14:paraId="2420CBE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4AE1CEAA" w14:textId="77777777" w:rsidTr="00975228">
        <w:tc>
          <w:tcPr>
            <w:tcW w:w="4106" w:type="dxa"/>
          </w:tcPr>
          <w:p w14:paraId="2E9FBDD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55F9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521" w:type="dxa"/>
          </w:tcPr>
          <w:p w14:paraId="4F45FC0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C2" w14:paraId="79AAE972" w14:textId="77777777" w:rsidTr="00975228">
        <w:tc>
          <w:tcPr>
            <w:tcW w:w="4106" w:type="dxa"/>
          </w:tcPr>
          <w:p w14:paraId="53C225D9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EAB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5521" w:type="dxa"/>
          </w:tcPr>
          <w:p w14:paraId="6E637C7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3D03123F" w14:textId="77777777" w:rsidTr="00975228">
        <w:tc>
          <w:tcPr>
            <w:tcW w:w="4106" w:type="dxa"/>
          </w:tcPr>
          <w:p w14:paraId="2CCAC34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8224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521" w:type="dxa"/>
          </w:tcPr>
          <w:p w14:paraId="7694941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6829C73" w14:textId="77777777" w:rsidTr="00975228">
        <w:tc>
          <w:tcPr>
            <w:tcW w:w="4106" w:type="dxa"/>
          </w:tcPr>
          <w:p w14:paraId="39DFE28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9D72" w14:textId="77777777" w:rsidR="00E4347A" w:rsidRDefault="00B7016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521" w:type="dxa"/>
          </w:tcPr>
          <w:p w14:paraId="220200C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5588B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</w:t>
            </w:r>
          </w:p>
        </w:tc>
      </w:tr>
      <w:tr w:rsidR="00975228" w14:paraId="36309AF9" w14:textId="77777777" w:rsidTr="00975228">
        <w:tc>
          <w:tcPr>
            <w:tcW w:w="4106" w:type="dxa"/>
          </w:tcPr>
          <w:p w14:paraId="036F53F9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0AD4" w14:textId="60F5375F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521" w:type="dxa"/>
          </w:tcPr>
          <w:p w14:paraId="2BFF5F61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A834" w14:textId="71FC3691" w:rsidR="00975228" w:rsidRPr="002E46C5" w:rsidRDefault="00071CD2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4">
              <w:rPr>
                <w:rFonts w:ascii="Times New Roman" w:hAnsi="Times New Roman" w:cs="Times New Roman"/>
                <w:b/>
                <w:sz w:val="24"/>
                <w:szCs w:val="24"/>
              </w:rPr>
              <w:t>020262/4; 020262/5; 020262/6; 020262/7; 020262/8; 020262/9; 020262/12; 020262/13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hrsz.</w:t>
            </w:r>
          </w:p>
        </w:tc>
      </w:tr>
      <w:tr w:rsidR="00975228" w14:paraId="723B79D8" w14:textId="77777777" w:rsidTr="00975228">
        <w:tc>
          <w:tcPr>
            <w:tcW w:w="4106" w:type="dxa"/>
          </w:tcPr>
          <w:p w14:paraId="7B9D9ACF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DFE6E" w14:textId="6848E32B" w:rsidR="00975228" w:rsidRPr="00F940FC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521" w:type="dxa"/>
          </w:tcPr>
          <w:p w14:paraId="605E0923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ADEE" w14:textId="4F3FDF15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28" w14:paraId="4D8944EB" w14:textId="77777777" w:rsidTr="00975228">
        <w:tc>
          <w:tcPr>
            <w:tcW w:w="4106" w:type="dxa"/>
          </w:tcPr>
          <w:p w14:paraId="6D79E55C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329C" w14:textId="6FEC1BAA" w:rsidR="00975228" w:rsidRPr="009820BE" w:rsidRDefault="00B04D4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Zalaszentgrót- Csáford 28 erdőtagról letermelt famennyiség egységára</w:t>
            </w:r>
          </w:p>
        </w:tc>
        <w:tc>
          <w:tcPr>
            <w:tcW w:w="5521" w:type="dxa"/>
          </w:tcPr>
          <w:p w14:paraId="38FD7A95" w14:textId="77777777" w:rsidR="00975228" w:rsidRPr="00C0692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Ft/ 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  <w:p w14:paraId="6F5480B7" w14:textId="77777777" w:rsidR="00975228" w:rsidRPr="00C0692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008D7334" w14:textId="17DADD7A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forint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</w:tc>
      </w:tr>
    </w:tbl>
    <w:p w14:paraId="4C1164F4" w14:textId="73C647CB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D1EF9" w14:textId="77777777" w:rsidR="00071CD2" w:rsidRDefault="00071CD2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E2964" w14:textId="77777777" w:rsidR="00D9019E" w:rsidRDefault="00D9019E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691F6" w14:textId="5B244E90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</w:t>
      </w:r>
      <w:r w:rsidR="00975228">
        <w:rPr>
          <w:rFonts w:ascii="Times New Roman" w:hAnsi="Times New Roman" w:cs="Times New Roman"/>
          <w:sz w:val="24"/>
          <w:szCs w:val="24"/>
        </w:rPr>
        <w:t>2</w:t>
      </w:r>
      <w:r w:rsidR="00071C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071CD2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7CEA396C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E5359" w14:textId="77777777" w:rsidR="00A27039" w:rsidRDefault="00A27039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66D5" w14:textId="77777777"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5C9A0" w14:textId="77777777"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6264ED91" w14:textId="77777777"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4FAC9D6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982F" w14:textId="77777777" w:rsidR="00D9019E" w:rsidRDefault="00D9019E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2BD2" w14:textId="77777777" w:rsidR="00F203A6" w:rsidRPr="00F203A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78CA1517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81295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C875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FCFDA63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F66A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EEA17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6D49" w14:textId="4FBC92F2" w:rsidR="00B76FC2" w:rsidRPr="00E60AA4" w:rsidRDefault="00B70162" w:rsidP="00B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</w:t>
      </w:r>
      <w:r w:rsidR="00CA3426">
        <w:rPr>
          <w:rFonts w:ascii="Times New Roman" w:hAnsi="Times New Roman" w:cs="Times New Roman"/>
          <w:sz w:val="24"/>
          <w:szCs w:val="24"/>
        </w:rPr>
        <w:t>ajánlattevő kijelentem,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071CD2" w:rsidRPr="00F272C8">
        <w:rPr>
          <w:rFonts w:ascii="Times New Roman" w:eastAsia="Times New Roman" w:hAnsi="Times New Roman"/>
          <w:sz w:val="24"/>
          <w:szCs w:val="24"/>
          <w:lang w:eastAsia="hu-HU"/>
        </w:rPr>
        <w:t>45/2024. (IV. 25.)</w:t>
      </w:r>
      <w:r w:rsidR="00071C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75228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975228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975228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975228">
        <w:rPr>
          <w:rFonts w:ascii="Times New Roman" w:hAnsi="Times New Roman" w:cs="Times New Roman"/>
          <w:sz w:val="24"/>
          <w:szCs w:val="24"/>
        </w:rPr>
        <w:t>, valamint a vágástakarítási munkálatok elvégzésére</w:t>
      </w:r>
      <w:r w:rsidR="00975228" w:rsidRPr="00B76FC2"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B76FC2">
        <w:rPr>
          <w:rFonts w:ascii="Times New Roman" w:hAnsi="Times New Roman" w:cs="Times New Roman"/>
          <w:sz w:val="24"/>
          <w:szCs w:val="24"/>
        </w:rPr>
        <w:t>kiírt nyilvános pályázati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felhívásban foglaltakat megismertem és tudomásul vettem, </w:t>
      </w:r>
      <w:r w:rsidR="00B76FC2">
        <w:rPr>
          <w:rFonts w:ascii="Times New Roman" w:hAnsi="Times New Roman" w:cs="Times New Roman"/>
          <w:sz w:val="24"/>
          <w:szCs w:val="24"/>
        </w:rPr>
        <w:t xml:space="preserve">nyertes ajánlatom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esetére kötelezettséget vállalok az ellenszolgáltatásra vonatkozó és az egyéb feltételek maradéktalan teljesítésére. </w:t>
      </w:r>
    </w:p>
    <w:p w14:paraId="1EC89051" w14:textId="77777777" w:rsidR="00B76FC2" w:rsidRPr="00E60AA4" w:rsidRDefault="00B76FC2" w:rsidP="00B7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54494" w14:textId="08A76879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</w:t>
      </w:r>
      <w:r w:rsidR="00975228">
        <w:rPr>
          <w:rFonts w:ascii="Times New Roman" w:hAnsi="Times New Roman" w:cs="Times New Roman"/>
          <w:sz w:val="24"/>
          <w:szCs w:val="24"/>
        </w:rPr>
        <w:t>2</w:t>
      </w:r>
      <w:r w:rsidR="00071CD2">
        <w:rPr>
          <w:rFonts w:ascii="Times New Roman" w:hAnsi="Times New Roman" w:cs="Times New Roman"/>
          <w:sz w:val="24"/>
          <w:szCs w:val="24"/>
        </w:rPr>
        <w:t>4</w:t>
      </w:r>
      <w:r w:rsidR="0097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071CD2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55348A6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D6FF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C866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AD286A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F41BD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DBC1F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71AD24E7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D9BA5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8C7CE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612E2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F5B6A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2E0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1E2EC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B52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F24E8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D94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87D7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15EC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D9C0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7D16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8FE82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8B3D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9223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83C6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90471" w14:textId="77777777" w:rsidR="00CA3426" w:rsidRDefault="00CA3426" w:rsidP="00975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DC55F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BBD2D" w14:textId="77777777" w:rsidR="00CA3426" w:rsidRPr="00CA342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t>2. számú mellélet</w:t>
      </w:r>
    </w:p>
    <w:p w14:paraId="18F54144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57FFC" w14:textId="77777777" w:rsidR="006B4650" w:rsidRDefault="006B4650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B9575" w14:textId="77777777" w:rsidR="00D9019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BC151BD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9AE41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EDCE3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CD23E" w14:textId="02D72C22" w:rsidR="00B76FC2" w:rsidRPr="00E60AA4" w:rsidRDefault="00700175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hogy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071CD2" w:rsidRPr="00F272C8">
        <w:rPr>
          <w:rFonts w:ascii="Times New Roman" w:eastAsia="Times New Roman" w:hAnsi="Times New Roman"/>
          <w:sz w:val="24"/>
          <w:szCs w:val="24"/>
          <w:lang w:eastAsia="hu-HU"/>
        </w:rPr>
        <w:t>45/2024. (IV. 25.)</w:t>
      </w:r>
      <w:r w:rsidR="00071C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75228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975228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975228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975228">
        <w:rPr>
          <w:rFonts w:ascii="Times New Roman" w:hAnsi="Times New Roman" w:cs="Times New Roman"/>
          <w:sz w:val="24"/>
          <w:szCs w:val="24"/>
        </w:rPr>
        <w:t xml:space="preserve">, valamint a vágástakarítási munkálatok elvégzésére </w:t>
      </w:r>
      <w:r w:rsidR="00B76FC2" w:rsidRPr="00B76FC2">
        <w:rPr>
          <w:rFonts w:ascii="Times New Roman" w:hAnsi="Times New Roman" w:cs="Times New Roman"/>
          <w:sz w:val="24"/>
          <w:szCs w:val="24"/>
        </w:rPr>
        <w:t>kiírt nyilvános pályázati eljárás lefolytatása során adataimat a pályázati eljárás lebonyolításában részt vevő személyek a szükséges mértékben megismerjék és azt az adatvédelmi előírásoknak megfelelően kezeljék</w:t>
      </w:r>
      <w:r w:rsidR="00B76FC2" w:rsidRPr="00E60AA4">
        <w:rPr>
          <w:rFonts w:ascii="Times New Roman" w:hAnsi="Times New Roman" w:cs="Times New Roman"/>
          <w:sz w:val="24"/>
          <w:szCs w:val="24"/>
        </w:rPr>
        <w:t>.</w:t>
      </w:r>
    </w:p>
    <w:p w14:paraId="7E9A964C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4D288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D54B2" w14:textId="5B1BBBE6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071CD2">
        <w:rPr>
          <w:rFonts w:ascii="Times New Roman" w:hAnsi="Times New Roman" w:cs="Times New Roman"/>
          <w:sz w:val="24"/>
          <w:szCs w:val="24"/>
        </w:rPr>
        <w:t>4</w:t>
      </w:r>
      <w:r w:rsidR="0097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071CD2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25F6E75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6A53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CC15F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2852C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6BB73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605E5E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E112E7E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1524B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EDBC4" w14:textId="77777777" w:rsidR="002A234F" w:rsidRDefault="002A234F" w:rsidP="00107564">
      <w:pPr>
        <w:ind w:right="-2"/>
        <w:jc w:val="center"/>
        <w:rPr>
          <w:b/>
          <w:i/>
        </w:rPr>
      </w:pPr>
    </w:p>
    <w:p w14:paraId="27B1C3D9" w14:textId="77777777" w:rsidR="00B76FC2" w:rsidRDefault="00B76FC2" w:rsidP="00107564">
      <w:pPr>
        <w:ind w:right="-2"/>
        <w:jc w:val="center"/>
        <w:rPr>
          <w:b/>
          <w:i/>
        </w:rPr>
      </w:pPr>
    </w:p>
    <w:p w14:paraId="69B326E8" w14:textId="77777777" w:rsidR="002A234F" w:rsidRDefault="002A234F" w:rsidP="00107564">
      <w:pPr>
        <w:ind w:right="-2"/>
        <w:jc w:val="center"/>
        <w:rPr>
          <w:b/>
          <w:i/>
        </w:rPr>
      </w:pPr>
    </w:p>
    <w:p w14:paraId="18E892A3" w14:textId="77777777" w:rsidR="002A234F" w:rsidRPr="002A234F" w:rsidRDefault="002A234F" w:rsidP="002A234F"/>
    <w:p w14:paraId="2D4E3076" w14:textId="77777777" w:rsidR="002A234F" w:rsidRPr="002A234F" w:rsidRDefault="002A234F" w:rsidP="002A234F"/>
    <w:p w14:paraId="2BA5F004" w14:textId="77777777" w:rsidR="002A234F" w:rsidRPr="002A234F" w:rsidRDefault="002A234F" w:rsidP="002A234F"/>
    <w:p w14:paraId="17F5986E" w14:textId="77777777" w:rsidR="002A234F" w:rsidRPr="002A234F" w:rsidRDefault="002A234F" w:rsidP="002A234F"/>
    <w:p w14:paraId="43E578AC" w14:textId="77777777" w:rsidR="002A234F" w:rsidRPr="002A234F" w:rsidRDefault="002A234F" w:rsidP="002A234F"/>
    <w:p w14:paraId="5553279D" w14:textId="77777777" w:rsidR="002A234F" w:rsidRDefault="002A234F" w:rsidP="002A234F"/>
    <w:p w14:paraId="722396A9" w14:textId="77777777" w:rsidR="002A234F" w:rsidRDefault="002A234F" w:rsidP="002A234F">
      <w:pPr>
        <w:tabs>
          <w:tab w:val="left" w:pos="1050"/>
        </w:tabs>
      </w:pPr>
      <w:r>
        <w:tab/>
      </w:r>
    </w:p>
    <w:p w14:paraId="5A57CF6C" w14:textId="77777777" w:rsidR="002A234F" w:rsidRDefault="002A234F" w:rsidP="002A234F">
      <w:pPr>
        <w:tabs>
          <w:tab w:val="left" w:pos="1050"/>
        </w:tabs>
      </w:pPr>
    </w:p>
    <w:p w14:paraId="75BD5027" w14:textId="77777777" w:rsidR="00C84EE3" w:rsidRDefault="00C84EE3" w:rsidP="002A234F">
      <w:pPr>
        <w:tabs>
          <w:tab w:val="left" w:pos="1050"/>
        </w:tabs>
      </w:pPr>
    </w:p>
    <w:p w14:paraId="7AB8D3E9" w14:textId="77777777" w:rsidR="00B76FC2" w:rsidRDefault="00B76FC2" w:rsidP="002A234F">
      <w:pPr>
        <w:tabs>
          <w:tab w:val="left" w:pos="1050"/>
        </w:tabs>
      </w:pPr>
    </w:p>
    <w:p w14:paraId="1FA699A4" w14:textId="77777777" w:rsidR="00B76FC2" w:rsidRDefault="00B76FC2" w:rsidP="002A234F">
      <w:pPr>
        <w:tabs>
          <w:tab w:val="left" w:pos="1050"/>
        </w:tabs>
      </w:pPr>
    </w:p>
    <w:p w14:paraId="5560F621" w14:textId="77777777" w:rsidR="00B76FC2" w:rsidRPr="00F203A6" w:rsidRDefault="00B76FC2" w:rsidP="00B76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</w:t>
      </w:r>
      <w:r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3CF29C2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19BD1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30437E70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5C8A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8E969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F1B5E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pályázatot kiíró Zalaszentgrót Város Önkormányzatával szemben semmilyen lejárt esedékességű tartozásom nem áll fenn. </w:t>
      </w:r>
    </w:p>
    <w:p w14:paraId="0D199DCC" w14:textId="77777777" w:rsidR="00B76FC2" w:rsidRDefault="00B76FC2" w:rsidP="00B7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75AE0" w14:textId="317ECB4E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071CD2">
        <w:rPr>
          <w:rFonts w:ascii="Times New Roman" w:hAnsi="Times New Roman" w:cs="Times New Roman"/>
          <w:sz w:val="24"/>
          <w:szCs w:val="24"/>
        </w:rPr>
        <w:t>4</w:t>
      </w:r>
      <w:r w:rsidR="0097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071CD2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3CF61875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510D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4D40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750BB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A112B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956D45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31CBE63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098F6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B8C34C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62938B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71596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57EF87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0DDA0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70E879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9345D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EA574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238F1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335640F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4C7334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EC975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76AB6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9ACE0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DE0E0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CCDA3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DC483F" w14:textId="77777777" w:rsidR="002A234F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A234F">
        <w:rPr>
          <w:rFonts w:ascii="Times New Roman" w:hAnsi="Times New Roman" w:cs="Times New Roman"/>
          <w:sz w:val="24"/>
          <w:szCs w:val="24"/>
        </w:rPr>
        <w:t>. számú melléklet</w:t>
      </w:r>
    </w:p>
    <w:p w14:paraId="47CC71AD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931DD0E" w14:textId="77777777" w:rsidR="002A234F" w:rsidRPr="003A0CA4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A4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14:paraId="58FA2871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E6666" w14:textId="1E6164F8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5F4A8E">
        <w:rPr>
          <w:rFonts w:ascii="Times New Roman" w:hAnsi="Times New Roman" w:cs="Times New Roman"/>
          <w:sz w:val="24"/>
          <w:szCs w:val="24"/>
        </w:rPr>
        <w:t xml:space="preserve">ázati felhívásban rögzített - </w:t>
      </w:r>
      <w:r w:rsidR="00757263">
        <w:rPr>
          <w:rFonts w:ascii="Times New Roman" w:hAnsi="Times New Roman" w:cs="Times New Roman"/>
          <w:sz w:val="24"/>
          <w:szCs w:val="24"/>
        </w:rPr>
        <w:t>50</w:t>
      </w:r>
      <w:r w:rsidR="009752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.000,- Ft, azaz </w:t>
      </w:r>
      <w:r w:rsidR="00975228">
        <w:rPr>
          <w:rFonts w:ascii="Times New Roman" w:hAnsi="Times New Roman" w:cs="Times New Roman"/>
          <w:sz w:val="24"/>
          <w:szCs w:val="24"/>
        </w:rPr>
        <w:t>ötszázezer</w:t>
      </w:r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14:paraId="47DB0762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B71A83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0DA3F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187B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A014A3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E899AD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006090A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95A3CB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1B97073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1BAD1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ACD1A5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97919AF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5DB156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0D01D07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AF679DE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CAE423E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24302376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5CD1EA9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91E2D76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5C2C934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CADB8B6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22BE" w14:textId="77777777"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5923" w14:textId="77777777" w:rsidR="007C2750" w:rsidRDefault="007C2750" w:rsidP="00F203A6">
      <w:pPr>
        <w:spacing w:after="0" w:line="240" w:lineRule="auto"/>
      </w:pPr>
      <w:r>
        <w:separator/>
      </w:r>
    </w:p>
  </w:endnote>
  <w:endnote w:type="continuationSeparator" w:id="0">
    <w:p w14:paraId="043852E9" w14:textId="77777777" w:rsidR="007C2750" w:rsidRDefault="007C27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99FB" w14:textId="77777777" w:rsidR="007C2750" w:rsidRDefault="007C2750" w:rsidP="00F203A6">
      <w:pPr>
        <w:spacing w:after="0" w:line="240" w:lineRule="auto"/>
      </w:pPr>
      <w:r>
        <w:separator/>
      </w:r>
    </w:p>
  </w:footnote>
  <w:footnote w:type="continuationSeparator" w:id="0">
    <w:p w14:paraId="707B32F2" w14:textId="77777777" w:rsidR="007C2750" w:rsidRDefault="007C27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35042"/>
    <w:rsid w:val="00071CD2"/>
    <w:rsid w:val="000C06A4"/>
    <w:rsid w:val="000D37A5"/>
    <w:rsid w:val="00107564"/>
    <w:rsid w:val="001954DA"/>
    <w:rsid w:val="001971CD"/>
    <w:rsid w:val="001A16A6"/>
    <w:rsid w:val="002104E2"/>
    <w:rsid w:val="00221FBB"/>
    <w:rsid w:val="00286D08"/>
    <w:rsid w:val="00293F40"/>
    <w:rsid w:val="002A234F"/>
    <w:rsid w:val="0031180A"/>
    <w:rsid w:val="003228BA"/>
    <w:rsid w:val="00365526"/>
    <w:rsid w:val="003755C6"/>
    <w:rsid w:val="003A0CA4"/>
    <w:rsid w:val="004358CB"/>
    <w:rsid w:val="00475DC6"/>
    <w:rsid w:val="004762F5"/>
    <w:rsid w:val="004A66CE"/>
    <w:rsid w:val="004D2CC1"/>
    <w:rsid w:val="00564ACA"/>
    <w:rsid w:val="005F2D85"/>
    <w:rsid w:val="005F4A8E"/>
    <w:rsid w:val="00605039"/>
    <w:rsid w:val="0061663F"/>
    <w:rsid w:val="00624EB8"/>
    <w:rsid w:val="006B4650"/>
    <w:rsid w:val="00700175"/>
    <w:rsid w:val="00716483"/>
    <w:rsid w:val="00757263"/>
    <w:rsid w:val="00784626"/>
    <w:rsid w:val="007C2750"/>
    <w:rsid w:val="007E7EDC"/>
    <w:rsid w:val="00833C40"/>
    <w:rsid w:val="008B506F"/>
    <w:rsid w:val="00900DB5"/>
    <w:rsid w:val="00903BCB"/>
    <w:rsid w:val="00950CCB"/>
    <w:rsid w:val="009676F4"/>
    <w:rsid w:val="00975228"/>
    <w:rsid w:val="009820BE"/>
    <w:rsid w:val="00996C86"/>
    <w:rsid w:val="009E6440"/>
    <w:rsid w:val="00A25AAF"/>
    <w:rsid w:val="00A27039"/>
    <w:rsid w:val="00A34D47"/>
    <w:rsid w:val="00AF2285"/>
    <w:rsid w:val="00B04D48"/>
    <w:rsid w:val="00B439C9"/>
    <w:rsid w:val="00B70162"/>
    <w:rsid w:val="00B76FC2"/>
    <w:rsid w:val="00BC2A16"/>
    <w:rsid w:val="00C4343B"/>
    <w:rsid w:val="00C43A9A"/>
    <w:rsid w:val="00C84EE3"/>
    <w:rsid w:val="00CA3426"/>
    <w:rsid w:val="00CB0C74"/>
    <w:rsid w:val="00D10638"/>
    <w:rsid w:val="00D309C0"/>
    <w:rsid w:val="00D9019E"/>
    <w:rsid w:val="00DA0260"/>
    <w:rsid w:val="00DB248A"/>
    <w:rsid w:val="00DE6DC6"/>
    <w:rsid w:val="00E33262"/>
    <w:rsid w:val="00E4347A"/>
    <w:rsid w:val="00E90562"/>
    <w:rsid w:val="00F203A6"/>
    <w:rsid w:val="00F27763"/>
    <w:rsid w:val="00F940FC"/>
    <w:rsid w:val="00FA754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3ACF"/>
  <w15:docId w15:val="{B6F07291-AC5D-4AF3-B84C-533A4B3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Stefi</cp:lastModifiedBy>
  <cp:revision>6</cp:revision>
  <dcterms:created xsi:type="dcterms:W3CDTF">2023-11-15T14:42:00Z</dcterms:created>
  <dcterms:modified xsi:type="dcterms:W3CDTF">2024-05-03T06:24:00Z</dcterms:modified>
</cp:coreProperties>
</file>